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849C" w14:textId="77777777" w:rsidR="00483969" w:rsidRDefault="00483969" w:rsidP="007D5019">
      <w:pPr>
        <w:tabs>
          <w:tab w:val="left" w:pos="2160"/>
        </w:tabs>
      </w:pPr>
    </w:p>
    <w:p w14:paraId="479A519C" w14:textId="77777777" w:rsidR="00483969" w:rsidRDefault="00483969" w:rsidP="007D5019">
      <w:pPr>
        <w:tabs>
          <w:tab w:val="left" w:pos="2160"/>
        </w:tabs>
      </w:pPr>
    </w:p>
    <w:p w14:paraId="6DBCC79F" w14:textId="3B3C113F" w:rsidR="007D5019" w:rsidRDefault="007D5019" w:rsidP="007D5019">
      <w:pPr>
        <w:tabs>
          <w:tab w:val="left" w:pos="2160"/>
        </w:tabs>
      </w:pPr>
      <w:r>
        <w:t>Styret</w:t>
      </w:r>
      <w:r w:rsidR="00242CE2">
        <w:t>.</w:t>
      </w:r>
      <w:r>
        <w:t xml:space="preserve"> </w:t>
      </w:r>
      <w:r w:rsidR="00242CE2">
        <w:t xml:space="preserve"> </w:t>
      </w:r>
      <w:r>
        <w:t>Valde på årsmøtet</w:t>
      </w:r>
      <w:r w:rsidR="00196873">
        <w:t xml:space="preserve"> 27.03.25</w:t>
      </w:r>
      <w:r>
        <w:t xml:space="preserve"> :</w:t>
      </w:r>
    </w:p>
    <w:p w14:paraId="4AAF535C" w14:textId="77777777" w:rsidR="00A43219" w:rsidRDefault="00F031A5" w:rsidP="00F031A5">
      <w:pPr>
        <w:spacing w:after="402" w:line="216" w:lineRule="auto"/>
        <w:ind w:left="19" w:firstLine="10"/>
      </w:pPr>
      <w:r>
        <w:t>Leiar</w:t>
      </w:r>
      <w:r w:rsidR="00196873">
        <w:t>:</w:t>
      </w:r>
      <w:r>
        <w:t xml:space="preserve"> Magnar Nesset, Styremedlem: Marit Nagel Rønningen</w:t>
      </w:r>
      <w:r w:rsidR="00814BB3">
        <w:t xml:space="preserve"> kasserar </w:t>
      </w:r>
      <w:r>
        <w:t xml:space="preserve">, </w:t>
      </w:r>
      <w:r w:rsidR="00814BB3">
        <w:t xml:space="preserve">Tim Johnston sekretær, </w:t>
      </w:r>
      <w:r>
        <w:t xml:space="preserve">Kari </w:t>
      </w:r>
      <w:proofErr w:type="spellStart"/>
      <w:r>
        <w:t>Vogsland</w:t>
      </w:r>
      <w:proofErr w:type="spellEnd"/>
      <w:r w:rsidR="00814BB3">
        <w:t>,</w:t>
      </w:r>
      <w:r>
        <w:t xml:space="preserve">  Marit Elise </w:t>
      </w:r>
      <w:proofErr w:type="spellStart"/>
      <w:r>
        <w:t>Hamnebukt</w:t>
      </w:r>
      <w:proofErr w:type="spellEnd"/>
      <w:r>
        <w:t xml:space="preserve">. Tim Johnstone </w:t>
      </w:r>
      <w:r w:rsidR="00814BB3">
        <w:t xml:space="preserve"> </w:t>
      </w:r>
      <w:r>
        <w:t>måt</w:t>
      </w:r>
      <w:r w:rsidR="00814BB3">
        <w:t>t</w:t>
      </w:r>
      <w:r>
        <w:t xml:space="preserve">e </w:t>
      </w:r>
      <w:proofErr w:type="spellStart"/>
      <w:r>
        <w:t>fratre</w:t>
      </w:r>
      <w:proofErr w:type="spellEnd"/>
      <w:r>
        <w:t xml:space="preserve"> , </w:t>
      </w:r>
      <w:r w:rsidR="00814BB3">
        <w:t xml:space="preserve">leiar tok over som sekretær, </w:t>
      </w:r>
      <w:r>
        <w:t xml:space="preserve">møtande vara  Mette Fredly </w:t>
      </w:r>
      <w:r w:rsidR="00814BB3">
        <w:t xml:space="preserve">gjekk </w:t>
      </w:r>
      <w:r>
        <w:t xml:space="preserve">inn som fullt styremedlem.  </w:t>
      </w:r>
      <w:r w:rsidR="00814BB3">
        <w:t xml:space="preserve">Da ho </w:t>
      </w:r>
      <w:r>
        <w:t xml:space="preserve">   frå</w:t>
      </w:r>
      <w:r w:rsidR="00814BB3">
        <w:t xml:space="preserve"> </w:t>
      </w:r>
      <w:r w:rsidR="0025344C">
        <w:t>sep</w:t>
      </w:r>
      <w:r w:rsidR="00A43219">
        <w:t xml:space="preserve">tember </w:t>
      </w:r>
      <w:r w:rsidR="00814BB3">
        <w:t xml:space="preserve">har </w:t>
      </w:r>
      <w:r>
        <w:t>opphaldt seg utafor vår</w:t>
      </w:r>
      <w:r w:rsidR="00814BB3">
        <w:t>t</w:t>
      </w:r>
      <w:r>
        <w:t xml:space="preserve"> fylke</w:t>
      </w:r>
      <w:r w:rsidR="00814BB3">
        <w:t xml:space="preserve"> -har ho </w:t>
      </w:r>
      <w:r w:rsidR="00196873">
        <w:t xml:space="preserve">deltatt </w:t>
      </w:r>
      <w:r w:rsidR="00814BB3">
        <w:t xml:space="preserve"> på </w:t>
      </w:r>
      <w:r w:rsidR="00196873">
        <w:t>styre</w:t>
      </w:r>
      <w:r w:rsidR="00814BB3">
        <w:t xml:space="preserve">møte på video. Styret vart supplert med møtande vara Hans Otto </w:t>
      </w:r>
      <w:proofErr w:type="spellStart"/>
      <w:r w:rsidR="00814BB3">
        <w:t>Jaegels</w:t>
      </w:r>
      <w:proofErr w:type="spellEnd"/>
      <w:r w:rsidR="00A43219">
        <w:t>.</w:t>
      </w:r>
    </w:p>
    <w:p w14:paraId="7438B8BE" w14:textId="054BDECF" w:rsidR="00F031A5" w:rsidRDefault="00B15D20" w:rsidP="00F031A5">
      <w:pPr>
        <w:spacing w:after="402" w:line="216" w:lineRule="auto"/>
        <w:ind w:left="19" w:firstLine="10"/>
      </w:pPr>
      <w:r>
        <w:t>Det nye s</w:t>
      </w:r>
      <w:r w:rsidR="00814BB3">
        <w:t>tyret</w:t>
      </w:r>
      <w:r>
        <w:t xml:space="preserve"> har </w:t>
      </w:r>
      <w:r w:rsidR="00814BB3">
        <w:t xml:space="preserve"> hatt møte</w:t>
      </w:r>
      <w:r w:rsidR="00B1002C">
        <w:t xml:space="preserve"> </w:t>
      </w:r>
      <w:r w:rsidR="0027533A">
        <w:t>kvar</w:t>
      </w:r>
      <w:r w:rsidR="00B1002C">
        <w:t xml:space="preserve"> </w:t>
      </w:r>
      <w:r w:rsidR="0027533A">
        <w:t>månad</w:t>
      </w:r>
      <w:r w:rsidR="00B1002C">
        <w:t xml:space="preserve"> , med unnatak av sommarfe</w:t>
      </w:r>
      <w:r w:rsidR="0027533A">
        <w:t>rien.</w:t>
      </w:r>
    </w:p>
    <w:p w14:paraId="1BABF991" w14:textId="56EC21D6" w:rsidR="00AC4E20" w:rsidRDefault="00196873" w:rsidP="00F031A5">
      <w:pPr>
        <w:spacing w:after="402" w:line="216" w:lineRule="auto"/>
        <w:ind w:left="19" w:firstLine="10"/>
      </w:pPr>
      <w:r>
        <w:t>Medlemstalet pr 0</w:t>
      </w:r>
      <w:r w:rsidR="00AC4E20">
        <w:t>1.</w:t>
      </w:r>
      <w:r>
        <w:t>01</w:t>
      </w:r>
      <w:r w:rsidR="00AC4E20">
        <w:t>.</w:t>
      </w:r>
      <w:r>
        <w:t>26 var 32</w:t>
      </w:r>
      <w:r w:rsidR="00AC4E20">
        <w:t>6</w:t>
      </w:r>
      <w:r>
        <w:t xml:space="preserve"> </w:t>
      </w:r>
      <w:r w:rsidR="00AC4E20">
        <w:t>. Det er 95 nyinnmeldte.</w:t>
      </w:r>
      <w:r>
        <w:t xml:space="preserve"> </w:t>
      </w:r>
    </w:p>
    <w:p w14:paraId="75669022" w14:textId="205FF0F7" w:rsidR="00B15D20" w:rsidRDefault="00196873" w:rsidP="00F031A5">
      <w:pPr>
        <w:spacing w:after="402" w:line="216" w:lineRule="auto"/>
        <w:ind w:left="19" w:firstLine="10"/>
      </w:pPr>
      <w:r>
        <w:t xml:space="preserve">Pr  31.12.24 var talet 236 </w:t>
      </w:r>
    </w:p>
    <w:p w14:paraId="6FCF08D9" w14:textId="6824437A" w:rsidR="00873B85" w:rsidRDefault="00873B85" w:rsidP="00F031A5">
      <w:pPr>
        <w:spacing w:after="402" w:line="216" w:lineRule="auto"/>
        <w:ind w:left="19" w:firstLine="10"/>
      </w:pPr>
      <w:r>
        <w:t>Aktivitetar /arrangement</w:t>
      </w:r>
    </w:p>
    <w:p w14:paraId="4DF8E46F" w14:textId="489767BD" w:rsidR="00AC4E20" w:rsidRDefault="00873B85" w:rsidP="00F031A5">
      <w:pPr>
        <w:spacing w:after="402" w:line="216" w:lineRule="auto"/>
        <w:ind w:left="19" w:firstLine="10"/>
      </w:pPr>
      <w:r>
        <w:t xml:space="preserve">Klimakafé har </w:t>
      </w:r>
      <w:r w:rsidR="00A43219">
        <w:t>, som tidlegare år, vore</w:t>
      </w:r>
      <w:r>
        <w:t xml:space="preserve"> faste arrangement, andre torsdagen  i månaden.  Frå starten av året fann møta stad på Skien bibliotek, seinare ved fleire ulike stader. Dei siste møta har vore på Lie bydelshus -som no er </w:t>
      </w:r>
      <w:proofErr w:type="spellStart"/>
      <w:r>
        <w:t>Frivillighetens</w:t>
      </w:r>
      <w:proofErr w:type="spellEnd"/>
      <w:r>
        <w:t xml:space="preserve"> hus</w:t>
      </w:r>
      <w:r w:rsidR="005669DF">
        <w:t xml:space="preserve">, kor vi har avtale om å ha </w:t>
      </w:r>
      <w:r w:rsidR="00B43437">
        <w:t>møte</w:t>
      </w:r>
      <w:r>
        <w:t xml:space="preserve"> </w:t>
      </w:r>
      <w:r w:rsidR="00B43437">
        <w:t xml:space="preserve">kvar 2. </w:t>
      </w:r>
      <w:proofErr w:type="spellStart"/>
      <w:r w:rsidR="00B43437">
        <w:t>tirsdag</w:t>
      </w:r>
      <w:proofErr w:type="spellEnd"/>
      <w:r w:rsidR="00B43437">
        <w:t xml:space="preserve"> i månaden. </w:t>
      </w:r>
      <w:r w:rsidR="00787DA1">
        <w:t xml:space="preserve"> BKA har ansvar  for å finne tema, skaffe innleiarar og det  praktiske -  </w:t>
      </w:r>
      <w:r w:rsidR="00B43437">
        <w:t xml:space="preserve">mens </w:t>
      </w:r>
      <w:r w:rsidR="00787DA1">
        <w:t xml:space="preserve">ein del av møta har </w:t>
      </w:r>
      <w:r w:rsidR="00B43437">
        <w:t>Naturvernforbundet</w:t>
      </w:r>
      <w:r w:rsidR="00787DA1">
        <w:t xml:space="preserve"> </w:t>
      </w:r>
      <w:r w:rsidR="00B43437">
        <w:t xml:space="preserve">i Grenland </w:t>
      </w:r>
      <w:r w:rsidR="00787DA1">
        <w:t>hatt hovudansvar for.</w:t>
      </w:r>
    </w:p>
    <w:p w14:paraId="4ECE0066" w14:textId="0D49E14C" w:rsidR="00D86B72" w:rsidRDefault="00D86B72" w:rsidP="00F031A5">
      <w:pPr>
        <w:spacing w:after="402" w:line="216" w:lineRule="auto"/>
        <w:ind w:left="19" w:firstLine="10"/>
      </w:pPr>
      <w:r>
        <w:t>13.2.</w:t>
      </w:r>
      <w:r w:rsidR="009962D6">
        <w:t xml:space="preserve"> : </w:t>
      </w:r>
      <w:r>
        <w:t xml:space="preserve"> Naturen og oss. </w:t>
      </w:r>
      <w:r w:rsidR="009962D6">
        <w:t>Arne Nævra</w:t>
      </w:r>
      <w:r>
        <w:t>.</w:t>
      </w:r>
      <w:r w:rsidR="00CF2457">
        <w:t xml:space="preserve"> </w:t>
      </w:r>
    </w:p>
    <w:p w14:paraId="265148EF" w14:textId="2B0A0B4A" w:rsidR="00AB72EA" w:rsidRDefault="00D86B72" w:rsidP="00F031A5">
      <w:pPr>
        <w:spacing w:after="402" w:line="216" w:lineRule="auto"/>
        <w:ind w:left="19" w:firstLine="10"/>
      </w:pPr>
      <w:r>
        <w:t>13.03.</w:t>
      </w:r>
      <w:r w:rsidR="00041D55">
        <w:t xml:space="preserve">: </w:t>
      </w:r>
      <w:proofErr w:type="spellStart"/>
      <w:r w:rsidR="00041D55">
        <w:t>Togferie</w:t>
      </w:r>
      <w:proofErr w:type="spellEnd"/>
      <w:r w:rsidR="00041D55">
        <w:t xml:space="preserve"> </w:t>
      </w:r>
      <w:r w:rsidR="00AC4E20">
        <w:t>i Europa</w:t>
      </w:r>
      <w:r>
        <w:t xml:space="preserve">. Kristian </w:t>
      </w:r>
      <w:proofErr w:type="spellStart"/>
      <w:r>
        <w:t>Skjellum</w:t>
      </w:r>
      <w:proofErr w:type="spellEnd"/>
      <w:r>
        <w:t xml:space="preserve"> Aas.</w:t>
      </w:r>
      <w:r w:rsidR="00AB72EA">
        <w:t xml:space="preserve"> </w:t>
      </w:r>
    </w:p>
    <w:p w14:paraId="65B753C1" w14:textId="57374DF5" w:rsidR="00AC4E20" w:rsidRDefault="00D86B72" w:rsidP="00F031A5">
      <w:pPr>
        <w:spacing w:after="402" w:line="216" w:lineRule="auto"/>
        <w:ind w:left="19" w:firstLine="10"/>
      </w:pPr>
      <w:r>
        <w:t>10.04.:</w:t>
      </w:r>
      <w:r w:rsidR="00AC4E20">
        <w:t>Økotopi</w:t>
      </w:r>
      <w:r>
        <w:t>.</w:t>
      </w:r>
      <w:r w:rsidR="00AC4E20">
        <w:t>Andrew Kroglund (generalsekretær BKA</w:t>
      </w:r>
      <w:r>
        <w:t>).</w:t>
      </w:r>
      <w:r w:rsidR="00AC4E20">
        <w:t xml:space="preserve"> </w:t>
      </w:r>
    </w:p>
    <w:p w14:paraId="4C29C587" w14:textId="2A2B2663" w:rsidR="00AC4E20" w:rsidRDefault="00D86B72" w:rsidP="00F031A5">
      <w:pPr>
        <w:spacing w:after="402" w:line="216" w:lineRule="auto"/>
        <w:ind w:left="19" w:firstLine="10"/>
      </w:pPr>
      <w:r>
        <w:t>08.05.:</w:t>
      </w:r>
      <w:r w:rsidR="00AC4E20">
        <w:t xml:space="preserve">Kor vinn naturen -og kor tapar den? Einar Wilhelmsen </w:t>
      </w:r>
      <w:proofErr w:type="spellStart"/>
      <w:r w:rsidR="00AC4E20">
        <w:t>gen.sekr</w:t>
      </w:r>
      <w:proofErr w:type="spellEnd"/>
      <w:r w:rsidR="00AC4E20">
        <w:t>. i SABIMA</w:t>
      </w:r>
    </w:p>
    <w:p w14:paraId="609C9862" w14:textId="516F29FD" w:rsidR="00AC4E20" w:rsidRDefault="00D86B72" w:rsidP="00F031A5">
      <w:pPr>
        <w:spacing w:after="402" w:line="216" w:lineRule="auto"/>
        <w:ind w:left="19" w:firstLine="10"/>
      </w:pPr>
      <w:r>
        <w:t>12.06.:</w:t>
      </w:r>
      <w:r w:rsidR="00AC4E20">
        <w:t>Sammen om maten</w:t>
      </w:r>
      <w:r>
        <w:t>.</w:t>
      </w:r>
      <w:r w:rsidR="00AC4E20">
        <w:t xml:space="preserve"> André Throndsen  -frå Den </w:t>
      </w:r>
      <w:proofErr w:type="spellStart"/>
      <w:r w:rsidR="00AC4E20">
        <w:t>grønne</w:t>
      </w:r>
      <w:proofErr w:type="spellEnd"/>
      <w:r w:rsidR="00AC4E20">
        <w:t xml:space="preserve"> nabo</w:t>
      </w:r>
    </w:p>
    <w:p w14:paraId="76DC1EF6" w14:textId="2BDA5CF4" w:rsidR="00AC4E20" w:rsidRDefault="00D86B72" w:rsidP="00AC4E20">
      <w:pPr>
        <w:spacing w:after="402" w:line="216" w:lineRule="auto"/>
      </w:pPr>
      <w:r>
        <w:t>13.09.:</w:t>
      </w:r>
      <w:r w:rsidR="00AC4E20">
        <w:t>Naturmangfoldsplan for Skien kommune -</w:t>
      </w:r>
      <w:r>
        <w:t>v/</w:t>
      </w:r>
      <w:r w:rsidR="00AC4E20">
        <w:t xml:space="preserve"> Jonas Haugen og Sigbjørn  Gjelseth  </w:t>
      </w:r>
    </w:p>
    <w:p w14:paraId="7DDA20DC" w14:textId="78A8345C" w:rsidR="00AC4E20" w:rsidRDefault="00D86B72" w:rsidP="00AC4E20">
      <w:pPr>
        <w:spacing w:after="402" w:line="216" w:lineRule="auto"/>
      </w:pPr>
      <w:r>
        <w:t>07.10.:</w:t>
      </w:r>
      <w:r w:rsidR="00AC4E20">
        <w:t xml:space="preserve">Sirkulær økonomi </w:t>
      </w:r>
      <w:proofErr w:type="spellStart"/>
      <w:r w:rsidR="00AC4E20">
        <w:t>innenfor</w:t>
      </w:r>
      <w:proofErr w:type="spellEnd"/>
      <w:r w:rsidR="00AC4E20">
        <w:t xml:space="preserve"> planetens </w:t>
      </w:r>
      <w:proofErr w:type="spellStart"/>
      <w:r w:rsidR="00AC4E20">
        <w:t>tålegrense</w:t>
      </w:r>
      <w:proofErr w:type="spellEnd"/>
      <w:r w:rsidR="00AC4E20">
        <w:t xml:space="preserve">  Per Hjalmar Svae</w:t>
      </w:r>
    </w:p>
    <w:p w14:paraId="243EC40B" w14:textId="77777777" w:rsidR="00D86B72" w:rsidRDefault="00D86B72" w:rsidP="00AC4E20">
      <w:pPr>
        <w:spacing w:after="402" w:line="216" w:lineRule="auto"/>
      </w:pPr>
    </w:p>
    <w:p w14:paraId="6A73B73F" w14:textId="287EC96A" w:rsidR="00AC4E20" w:rsidRDefault="0077547D" w:rsidP="00AC4E20">
      <w:pPr>
        <w:spacing w:after="402" w:line="216" w:lineRule="auto"/>
      </w:pPr>
      <w:r>
        <w:lastRenderedPageBreak/>
        <w:t xml:space="preserve">13.11.: </w:t>
      </w:r>
      <w:proofErr w:type="spellStart"/>
      <w:r w:rsidR="00AC4E20">
        <w:t>Hvordan</w:t>
      </w:r>
      <w:proofErr w:type="spellEnd"/>
      <w:r w:rsidR="00AC4E20">
        <w:t xml:space="preserve"> kan vi skape en </w:t>
      </w:r>
      <w:proofErr w:type="spellStart"/>
      <w:r w:rsidR="00AC4E20">
        <w:t>bæreekraftig</w:t>
      </w:r>
      <w:proofErr w:type="spellEnd"/>
      <w:r w:rsidR="00AC4E20">
        <w:t xml:space="preserve"> økonomi Arild Vatn</w:t>
      </w:r>
    </w:p>
    <w:p w14:paraId="49530F75" w14:textId="2EAE75FA" w:rsidR="00AC4E20" w:rsidRDefault="00AC4E20" w:rsidP="00BB50FF">
      <w:pPr>
        <w:tabs>
          <w:tab w:val="center" w:pos="3720"/>
        </w:tabs>
        <w:spacing w:after="402" w:line="216" w:lineRule="auto"/>
      </w:pPr>
      <w:r>
        <w:t xml:space="preserve">Førjulsmøte med </w:t>
      </w:r>
      <w:r w:rsidR="00AB72EA">
        <w:t xml:space="preserve">info frå </w:t>
      </w:r>
      <w:r w:rsidR="002775A5">
        <w:t>Naturvernforbundet og BKA i Te</w:t>
      </w:r>
      <w:r w:rsidR="0077547D">
        <w:t xml:space="preserve">lemark; samtalar om klima, natur og vår velferd; </w:t>
      </w:r>
      <w:r w:rsidR="002775A5">
        <w:t xml:space="preserve">med </w:t>
      </w:r>
      <w:r>
        <w:t>innspel</w:t>
      </w:r>
      <w:r w:rsidR="002775A5">
        <w:t xml:space="preserve"> </w:t>
      </w:r>
      <w:r w:rsidR="0077547D">
        <w:t>frå</w:t>
      </w:r>
      <w:r w:rsidR="00883658">
        <w:t xml:space="preserve"> frammøtte</w:t>
      </w:r>
      <w:r w:rsidR="0077547D">
        <w:t>.</w:t>
      </w:r>
      <w:r w:rsidR="00883658">
        <w:t xml:space="preserve"> </w:t>
      </w:r>
      <w:r w:rsidR="00BB50FF">
        <w:tab/>
      </w:r>
    </w:p>
    <w:p w14:paraId="057062F9" w14:textId="35182A60" w:rsidR="00BB50FF" w:rsidRDefault="0077547D" w:rsidP="0087005D">
      <w:pPr>
        <w:tabs>
          <w:tab w:val="left" w:pos="1800"/>
          <w:tab w:val="center" w:pos="3720"/>
        </w:tabs>
        <w:spacing w:after="402" w:line="216" w:lineRule="auto"/>
      </w:pPr>
      <w:r>
        <w:t xml:space="preserve">2026:  08.01: </w:t>
      </w:r>
      <w:r w:rsidR="0087005D">
        <w:t xml:space="preserve">Oslofjorden i krise </w:t>
      </w:r>
      <w:r>
        <w:t xml:space="preserve"> NNVF v/Per-Erik Schulze, Tuva </w:t>
      </w:r>
      <w:proofErr w:type="spellStart"/>
      <w:r>
        <w:t>Løkse</w:t>
      </w:r>
      <w:proofErr w:type="spellEnd"/>
      <w:r>
        <w:t>, Odin Thune.</w:t>
      </w:r>
    </w:p>
    <w:p w14:paraId="05D2AED8" w14:textId="7B1E7EB6" w:rsidR="00AC4E20" w:rsidRDefault="00FC4ABA" w:rsidP="00AC4E20">
      <w:pPr>
        <w:spacing w:after="402" w:line="216" w:lineRule="auto"/>
      </w:pPr>
      <w:r>
        <w:t>Medlemmar</w:t>
      </w:r>
      <w:r w:rsidR="00AA3AC0">
        <w:t xml:space="preserve"> har deltatt på </w:t>
      </w:r>
      <w:r w:rsidR="00DA484D">
        <w:t>Landsmøte</w:t>
      </w:r>
      <w:r w:rsidR="00AA3AC0">
        <w:t xml:space="preserve"> i Moss i </w:t>
      </w:r>
      <w:r w:rsidR="009545CB">
        <w:t>26-2</w:t>
      </w:r>
      <w:r w:rsidR="0018652B">
        <w:t xml:space="preserve">7. </w:t>
      </w:r>
      <w:r w:rsidR="00AA3AC0">
        <w:t>april</w:t>
      </w:r>
      <w:r w:rsidR="00DA484D">
        <w:t xml:space="preserve">. Frå </w:t>
      </w:r>
      <w:r w:rsidR="003B0474">
        <w:t>Telemark</w:t>
      </w:r>
      <w:r w:rsidR="004C16FD">
        <w:t xml:space="preserve"> er Marit Nagel Rønningen</w:t>
      </w:r>
      <w:r w:rsidR="003B0474">
        <w:t xml:space="preserve"> </w:t>
      </w:r>
      <w:r w:rsidR="00401077">
        <w:t xml:space="preserve">frå Skien </w:t>
      </w:r>
      <w:r w:rsidR="003B0474">
        <w:t xml:space="preserve">nyinnvald i </w:t>
      </w:r>
      <w:r w:rsidR="004C16FD">
        <w:t xml:space="preserve"> </w:t>
      </w:r>
      <w:proofErr w:type="spellStart"/>
      <w:r w:rsidR="004C16FD">
        <w:t>landsstyret</w:t>
      </w:r>
      <w:r w:rsidR="00697710">
        <w:t>,</w:t>
      </w:r>
      <w:r w:rsidR="00401077">
        <w:t>i</w:t>
      </w:r>
      <w:proofErr w:type="spellEnd"/>
      <w:r w:rsidR="00401077">
        <w:t xml:space="preserve"> tillegg til Torunn Hovde Kaasa fr</w:t>
      </w:r>
      <w:r w:rsidR="004E278D">
        <w:t>å Tuddal.</w:t>
      </w:r>
    </w:p>
    <w:p w14:paraId="2BDFD3C9" w14:textId="174E9030" w:rsidR="00AA3AC0" w:rsidRDefault="00FC4ABA" w:rsidP="00AC4E20">
      <w:pPr>
        <w:spacing w:after="402" w:line="216" w:lineRule="auto"/>
      </w:pPr>
      <w:r>
        <w:t xml:space="preserve">Styremedlemmar </w:t>
      </w:r>
      <w:r w:rsidR="000D184F">
        <w:t xml:space="preserve">har deltatt på </w:t>
      </w:r>
      <w:r w:rsidR="003B0474">
        <w:t>H</w:t>
      </w:r>
      <w:r w:rsidR="00DA484D">
        <w:t>austsamling</w:t>
      </w:r>
      <w:r w:rsidR="00151158">
        <w:t xml:space="preserve"> </w:t>
      </w:r>
      <w:proofErr w:type="spellStart"/>
      <w:r w:rsidR="00151158">
        <w:t>cor</w:t>
      </w:r>
      <w:proofErr w:type="spellEnd"/>
      <w:r w:rsidR="00151158">
        <w:t xml:space="preserve"> BKA, </w:t>
      </w:r>
      <w:r w:rsidR="003B0474">
        <w:t xml:space="preserve"> Oslo </w:t>
      </w:r>
      <w:r w:rsidR="007A407A">
        <w:t>18</w:t>
      </w:r>
      <w:r w:rsidR="003B0474">
        <w:t xml:space="preserve"> ok</w:t>
      </w:r>
      <w:r w:rsidR="00E4680D">
        <w:t>tober</w:t>
      </w:r>
      <w:r w:rsidR="00DA484D">
        <w:t>.</w:t>
      </w:r>
    </w:p>
    <w:p w14:paraId="463016BE" w14:textId="142AF009" w:rsidR="000D312E" w:rsidRDefault="00E4680D" w:rsidP="00F031A5">
      <w:pPr>
        <w:spacing w:after="402" w:line="216" w:lineRule="auto"/>
        <w:ind w:left="19" w:firstLine="10"/>
      </w:pPr>
      <w:r>
        <w:t xml:space="preserve">Sosiale media </w:t>
      </w:r>
      <w:r w:rsidR="00302037">
        <w:t xml:space="preserve">: Brukt </w:t>
      </w:r>
      <w:proofErr w:type="spellStart"/>
      <w:r w:rsidR="00302037">
        <w:t>facebok</w:t>
      </w:r>
      <w:proofErr w:type="spellEnd"/>
      <w:r w:rsidR="00302037">
        <w:t xml:space="preserve"> til i</w:t>
      </w:r>
      <w:r w:rsidR="000D312E">
        <w:t xml:space="preserve">nformasjon </w:t>
      </w:r>
      <w:r w:rsidR="00302037">
        <w:t xml:space="preserve">og </w:t>
      </w:r>
      <w:r w:rsidR="00FC4ABA">
        <w:t>mobilisering</w:t>
      </w:r>
      <w:r w:rsidR="00302037">
        <w:t xml:space="preserve"> til arrangement</w:t>
      </w:r>
    </w:p>
    <w:p w14:paraId="570AE6C7" w14:textId="4E16E9DF" w:rsidR="00A26975" w:rsidRDefault="007A407A" w:rsidP="00F031A5">
      <w:pPr>
        <w:spacing w:after="402" w:line="216" w:lineRule="auto"/>
        <w:ind w:left="19" w:firstLine="10"/>
      </w:pPr>
      <w:r>
        <w:t>M</w:t>
      </w:r>
      <w:r w:rsidR="00A26975">
        <w:t>edle</w:t>
      </w:r>
      <w:r w:rsidR="007829FA">
        <w:t>m</w:t>
      </w:r>
      <w:r w:rsidR="00A26975">
        <w:t>m</w:t>
      </w:r>
      <w:r w:rsidR="00FC4ABA">
        <w:t>a</w:t>
      </w:r>
      <w:r w:rsidR="00A26975">
        <w:t xml:space="preserve">r </w:t>
      </w:r>
      <w:r>
        <w:t xml:space="preserve">har bidratt med innlegg </w:t>
      </w:r>
      <w:r w:rsidR="005178F9">
        <w:t xml:space="preserve">, publisert  i aviser og på </w:t>
      </w:r>
      <w:proofErr w:type="spellStart"/>
      <w:r w:rsidR="005178F9">
        <w:t>facebok</w:t>
      </w:r>
      <w:proofErr w:type="spellEnd"/>
      <w:r w:rsidR="005178F9">
        <w:t>.</w:t>
      </w:r>
    </w:p>
    <w:p w14:paraId="455F41D7" w14:textId="7EE2026C" w:rsidR="00034113" w:rsidRDefault="00034113" w:rsidP="00F031A5">
      <w:pPr>
        <w:spacing w:after="402" w:line="216" w:lineRule="auto"/>
        <w:ind w:left="19" w:firstLine="10"/>
      </w:pPr>
      <w:r>
        <w:t xml:space="preserve">Valkampen </w:t>
      </w:r>
    </w:p>
    <w:p w14:paraId="4290E028" w14:textId="3A560CC8" w:rsidR="00034113" w:rsidRDefault="007B2B68" w:rsidP="00F031A5">
      <w:pPr>
        <w:spacing w:after="402" w:line="216" w:lineRule="auto"/>
        <w:ind w:left="19" w:firstLine="10"/>
      </w:pPr>
      <w:r>
        <w:t xml:space="preserve">Det har vore arrangert stands og </w:t>
      </w:r>
      <w:r w:rsidR="00CC284E">
        <w:t xml:space="preserve">vi har </w:t>
      </w:r>
      <w:r w:rsidR="006A29FA">
        <w:t>delta</w:t>
      </w:r>
      <w:r w:rsidR="00CC284E">
        <w:t>tt</w:t>
      </w:r>
      <w:r w:rsidR="006A29FA">
        <w:t xml:space="preserve"> i  </w:t>
      </w:r>
      <w:r w:rsidR="00227B1F">
        <w:t>arrangement</w:t>
      </w:r>
      <w:r w:rsidR="006A29FA">
        <w:t xml:space="preserve"> </w:t>
      </w:r>
      <w:r w:rsidR="00697F7A">
        <w:t xml:space="preserve">gatefest under </w:t>
      </w:r>
      <w:r w:rsidR="00DA520D">
        <w:t xml:space="preserve"> Demokratiuka i </w:t>
      </w:r>
      <w:r w:rsidR="00697F7A">
        <w:t xml:space="preserve">Skien </w:t>
      </w:r>
      <w:r w:rsidR="006A29FA">
        <w:t xml:space="preserve"> med parole STÅ </w:t>
      </w:r>
      <w:r w:rsidR="004316E3">
        <w:t>OPP FO</w:t>
      </w:r>
      <w:r w:rsidR="00F11F3C">
        <w:t>R KLIMA OG MILJØ</w:t>
      </w:r>
      <w:r w:rsidR="006A29FA">
        <w:t xml:space="preserve"> </w:t>
      </w:r>
      <w:r w:rsidR="00697F7A">
        <w:t>. Under de</w:t>
      </w:r>
      <w:r w:rsidR="006A29FA">
        <w:t xml:space="preserve">sse </w:t>
      </w:r>
      <w:r w:rsidR="00EB4642">
        <w:t>arrangementa</w:t>
      </w:r>
      <w:r w:rsidR="006A29FA">
        <w:t xml:space="preserve"> </w:t>
      </w:r>
      <w:r w:rsidR="00697F7A">
        <w:t>spreidd</w:t>
      </w:r>
      <w:r w:rsidR="006A29FA">
        <w:t xml:space="preserve"> </w:t>
      </w:r>
      <w:r w:rsidR="00316F30">
        <w:t xml:space="preserve">mykje av det gode materialet </w:t>
      </w:r>
      <w:r w:rsidR="00032802">
        <w:t xml:space="preserve"> </w:t>
      </w:r>
      <w:r w:rsidR="00B15448">
        <w:t>frå BKA sentralt -</w:t>
      </w:r>
      <w:r w:rsidR="00EB4642">
        <w:t>materiale med BKA sine stand punkt og politiske  krav</w:t>
      </w:r>
    </w:p>
    <w:p w14:paraId="6A828BC6" w14:textId="0D88F6E0" w:rsidR="00B15448" w:rsidRDefault="00B15448" w:rsidP="00F031A5">
      <w:pPr>
        <w:spacing w:after="402" w:line="216" w:lineRule="auto"/>
        <w:ind w:left="19" w:firstLine="10"/>
      </w:pPr>
      <w:r>
        <w:t xml:space="preserve">Av andre nasjonale markeringar har vi deltatt i postkortaksjon, brev </w:t>
      </w:r>
      <w:r w:rsidR="0060130C">
        <w:t xml:space="preserve">til </w:t>
      </w:r>
      <w:r>
        <w:t xml:space="preserve">statsministaren </w:t>
      </w:r>
      <w:r w:rsidR="0060130C">
        <w:t xml:space="preserve">om å bidra ved COP med </w:t>
      </w:r>
      <w:r w:rsidR="00503648">
        <w:t>«</w:t>
      </w:r>
      <w:proofErr w:type="spellStart"/>
      <w:r w:rsidR="00554A25">
        <w:t>klimafinansierikng</w:t>
      </w:r>
      <w:proofErr w:type="spellEnd"/>
      <w:r w:rsidR="00554A25">
        <w:t>» til prosjekt i fattige land</w:t>
      </w:r>
      <w:r w:rsidR="00503648">
        <w:t xml:space="preserve"> </w:t>
      </w:r>
    </w:p>
    <w:p w14:paraId="51FEC637" w14:textId="465A5C41" w:rsidR="00076109" w:rsidRDefault="00AC4E20" w:rsidP="00F031A5">
      <w:pPr>
        <w:spacing w:after="402" w:line="216" w:lineRule="auto"/>
        <w:ind w:left="19" w:firstLine="10"/>
      </w:pPr>
      <w:r>
        <w:t>Klimaendringar/tilpassingar</w:t>
      </w:r>
      <w:r w:rsidR="00896232">
        <w:t xml:space="preserve">/naturvern </w:t>
      </w:r>
      <w:r w:rsidR="00076109">
        <w:t>–</w:t>
      </w:r>
    </w:p>
    <w:p w14:paraId="5A3318A0" w14:textId="2F16C6DB" w:rsidR="00AC4E20" w:rsidRDefault="00EF0B7B" w:rsidP="00F031A5">
      <w:pPr>
        <w:spacing w:after="402" w:line="216" w:lineRule="auto"/>
        <w:ind w:left="19" w:firstLine="10"/>
      </w:pPr>
      <w:r>
        <w:t xml:space="preserve"> Her har det </w:t>
      </w:r>
      <w:r w:rsidR="00896232">
        <w:t xml:space="preserve">som </w:t>
      </w:r>
      <w:proofErr w:type="spellStart"/>
      <w:r w:rsidR="00896232">
        <w:t>f</w:t>
      </w:r>
      <w:r w:rsidR="00051C75">
        <w:t>orrige</w:t>
      </w:r>
      <w:proofErr w:type="spellEnd"/>
      <w:r w:rsidR="00051C75">
        <w:t xml:space="preserve"> år </w:t>
      </w:r>
      <w:r w:rsidR="00896232">
        <w:t xml:space="preserve">vore </w:t>
      </w:r>
      <w:r>
        <w:t xml:space="preserve">aktivitet </w:t>
      </w:r>
      <w:r w:rsidR="00F33F13">
        <w:t xml:space="preserve">i samarbeid med </w:t>
      </w:r>
      <w:r w:rsidR="00051C75">
        <w:t xml:space="preserve">andre </w:t>
      </w:r>
      <w:r w:rsidR="00227B1F">
        <w:t>organisasjonar</w:t>
      </w:r>
      <w:r w:rsidR="00051C75">
        <w:t xml:space="preserve"> </w:t>
      </w:r>
      <w:r w:rsidR="004D27CA">
        <w:rPr>
          <w:color w:val="000000" w:themeColor="text1"/>
        </w:rPr>
        <w:t xml:space="preserve">Grenland </w:t>
      </w:r>
      <w:proofErr w:type="spellStart"/>
      <w:r w:rsidR="004D27CA">
        <w:rPr>
          <w:color w:val="000000" w:themeColor="text1"/>
        </w:rPr>
        <w:t>sportsfiskere</w:t>
      </w:r>
      <w:proofErr w:type="spellEnd"/>
      <w:r w:rsidR="004D27CA">
        <w:rPr>
          <w:color w:val="000000" w:themeColor="text1"/>
        </w:rPr>
        <w:t>, Telemarkskanalens venner,</w:t>
      </w:r>
      <w:r w:rsidR="0077547D">
        <w:rPr>
          <w:color w:val="000000" w:themeColor="text1"/>
        </w:rPr>
        <w:t xml:space="preserve"> </w:t>
      </w:r>
      <w:r w:rsidR="004D27CA">
        <w:rPr>
          <w:color w:val="000000" w:themeColor="text1"/>
        </w:rPr>
        <w:t xml:space="preserve">Bevar </w:t>
      </w:r>
      <w:proofErr w:type="spellStart"/>
      <w:r w:rsidR="004D27CA">
        <w:rPr>
          <w:color w:val="000000" w:themeColor="text1"/>
        </w:rPr>
        <w:t>sjøveien</w:t>
      </w:r>
      <w:proofErr w:type="spellEnd"/>
      <w:r w:rsidR="004D27CA">
        <w:rPr>
          <w:color w:val="000000" w:themeColor="text1"/>
        </w:rPr>
        <w:t xml:space="preserve"> til Telemarkskanalen </w:t>
      </w:r>
      <w:r w:rsidR="0077547D">
        <w:rPr>
          <w:color w:val="000000" w:themeColor="text1"/>
        </w:rPr>
        <w:t>-</w:t>
      </w:r>
      <w:r w:rsidR="0075486E">
        <w:t xml:space="preserve"> med</w:t>
      </w:r>
      <w:r>
        <w:t xml:space="preserve"> mange innspel knytt til Skien brygge –</w:t>
      </w:r>
      <w:r w:rsidR="0077547D">
        <w:t>fremja</w:t>
      </w:r>
      <w:r w:rsidR="004D27CA">
        <w:t xml:space="preserve"> </w:t>
      </w:r>
      <w:r w:rsidR="0075486E">
        <w:t>motstand</w:t>
      </w:r>
      <w:r>
        <w:t xml:space="preserve"> mot å </w:t>
      </w:r>
      <w:r w:rsidR="0075486E">
        <w:t>bygge</w:t>
      </w:r>
      <w:r>
        <w:t xml:space="preserve"> i elva</w:t>
      </w:r>
      <w:r w:rsidR="0075486E">
        <w:t>.</w:t>
      </w:r>
    </w:p>
    <w:p w14:paraId="63F746AC" w14:textId="0D905AA4" w:rsidR="00076109" w:rsidRDefault="00817823" w:rsidP="00F031A5">
      <w:pPr>
        <w:spacing w:after="402" w:line="216" w:lineRule="auto"/>
        <w:ind w:left="19" w:firstLine="10"/>
      </w:pPr>
      <w:r>
        <w:t>L</w:t>
      </w:r>
      <w:r w:rsidR="00076109">
        <w:t xml:space="preserve">okalt og frå styret </w:t>
      </w:r>
      <w:r>
        <w:t xml:space="preserve">har BKA </w:t>
      </w:r>
      <w:r w:rsidR="00655843">
        <w:t xml:space="preserve">engasjert seg </w:t>
      </w:r>
      <w:r w:rsidR="00076109">
        <w:t xml:space="preserve">rundt </w:t>
      </w:r>
      <w:proofErr w:type="spellStart"/>
      <w:r w:rsidR="00455927">
        <w:t>planene</w:t>
      </w:r>
      <w:proofErr w:type="spellEnd"/>
      <w:r w:rsidR="00455927">
        <w:t xml:space="preserve"> </w:t>
      </w:r>
      <w:r w:rsidR="00051C75">
        <w:t>om gruvedrift ved Fensfeltet.</w:t>
      </w:r>
    </w:p>
    <w:p w14:paraId="056004D7" w14:textId="643CAA7A" w:rsidR="005652A3" w:rsidRDefault="00455927" w:rsidP="005652A3">
      <w:pPr>
        <w:spacing w:after="402" w:line="216" w:lineRule="auto"/>
        <w:rPr>
          <w:i/>
          <w:iCs/>
        </w:rPr>
      </w:pPr>
      <w:r w:rsidRPr="004D27CA">
        <w:rPr>
          <w:i/>
          <w:iCs/>
        </w:rPr>
        <w:t>Det kan ha vore a</w:t>
      </w:r>
      <w:r w:rsidR="005652A3" w:rsidRPr="004D27CA">
        <w:rPr>
          <w:i/>
          <w:iCs/>
        </w:rPr>
        <w:t>ndre aktivitetar rundt i fylket -</w:t>
      </w:r>
      <w:r w:rsidR="004D27CA">
        <w:rPr>
          <w:i/>
          <w:iCs/>
        </w:rPr>
        <w:t xml:space="preserve">som ikkje </w:t>
      </w:r>
      <w:r w:rsidR="00FD78DF">
        <w:rPr>
          <w:i/>
          <w:iCs/>
        </w:rPr>
        <w:t xml:space="preserve">styret har vore involvert i , som </w:t>
      </w:r>
      <w:r w:rsidR="005652A3" w:rsidRPr="004D27CA">
        <w:rPr>
          <w:i/>
          <w:iCs/>
        </w:rPr>
        <w:t>vi ikkje har oversikt over</w:t>
      </w:r>
      <w:r w:rsidR="00FD1094">
        <w:rPr>
          <w:i/>
          <w:iCs/>
        </w:rPr>
        <w:t>.</w:t>
      </w:r>
    </w:p>
    <w:p w14:paraId="172566D1" w14:textId="77777777" w:rsidR="00B36EA3" w:rsidRDefault="00B36EA3" w:rsidP="007D5019">
      <w:pPr>
        <w:tabs>
          <w:tab w:val="left" w:pos="2160"/>
        </w:tabs>
      </w:pPr>
    </w:p>
    <w:p w14:paraId="68B9431A" w14:textId="77777777" w:rsidR="00B36EA3" w:rsidRDefault="00B36EA3" w:rsidP="007D5019">
      <w:pPr>
        <w:tabs>
          <w:tab w:val="left" w:pos="2160"/>
        </w:tabs>
      </w:pPr>
    </w:p>
    <w:p w14:paraId="3D6C6FD1" w14:textId="77777777" w:rsidR="00CE1C5D" w:rsidRDefault="00CE1C5D" w:rsidP="007D5019">
      <w:pPr>
        <w:tabs>
          <w:tab w:val="left" w:pos="2160"/>
        </w:tabs>
      </w:pPr>
    </w:p>
    <w:p w14:paraId="24498695" w14:textId="77777777" w:rsidR="00CE1C5D" w:rsidRDefault="00CE1C5D" w:rsidP="007D5019">
      <w:pPr>
        <w:tabs>
          <w:tab w:val="left" w:pos="2160"/>
        </w:tabs>
      </w:pPr>
    </w:p>
    <w:p w14:paraId="6A3C4538" w14:textId="77777777" w:rsidR="00CE1C5D" w:rsidRDefault="00CE1C5D" w:rsidP="007D5019">
      <w:pPr>
        <w:tabs>
          <w:tab w:val="left" w:pos="2160"/>
        </w:tabs>
      </w:pPr>
    </w:p>
    <w:p w14:paraId="6BB7ED23" w14:textId="33BCBA1A" w:rsidR="007D5019" w:rsidRDefault="007D5019" w:rsidP="007D5019">
      <w:pPr>
        <w:tabs>
          <w:tab w:val="left" w:pos="2160"/>
        </w:tabs>
      </w:pPr>
      <w:r>
        <w:t xml:space="preserve">14.01. deltok fleire frå oss  saman med </w:t>
      </w:r>
      <w:proofErr w:type="spellStart"/>
      <w:r>
        <w:t>BKAarar</w:t>
      </w:r>
      <w:proofErr w:type="spellEnd"/>
      <w:r>
        <w:t xml:space="preserve"> i Vestfold i markeringar </w:t>
      </w:r>
      <w:r w:rsidR="00787DA1">
        <w:t xml:space="preserve">ved Park Hotell i Sandefjord ,arrangement  kor regjeringa delar ut konsesjonar til oljeleiting/utvinning. Godt </w:t>
      </w:r>
      <w:r>
        <w:t xml:space="preserve">samarbeid med </w:t>
      </w:r>
      <w:proofErr w:type="spellStart"/>
      <w:r>
        <w:t>Exten</w:t>
      </w:r>
      <w:r w:rsidR="00787DA1">
        <w:t>s</w:t>
      </w:r>
      <w:r>
        <w:t>ion</w:t>
      </w:r>
      <w:proofErr w:type="spellEnd"/>
      <w:r>
        <w:t xml:space="preserve"> </w:t>
      </w:r>
      <w:proofErr w:type="spellStart"/>
      <w:r>
        <w:t>Rebellion</w:t>
      </w:r>
      <w:proofErr w:type="spellEnd"/>
      <w:r w:rsidR="00787DA1">
        <w:t>.</w:t>
      </w:r>
    </w:p>
    <w:p w14:paraId="1DFEF31F" w14:textId="77777777" w:rsidR="00B36EA3" w:rsidRDefault="00B36EA3" w:rsidP="007D5019">
      <w:pPr>
        <w:tabs>
          <w:tab w:val="left" w:pos="2160"/>
        </w:tabs>
      </w:pPr>
    </w:p>
    <w:p w14:paraId="179E224A" w14:textId="7044E480" w:rsidR="00787DA1" w:rsidRDefault="00787DA1" w:rsidP="007D5019">
      <w:pPr>
        <w:tabs>
          <w:tab w:val="left" w:pos="2160"/>
        </w:tabs>
      </w:pPr>
      <w:r>
        <w:t xml:space="preserve">08.03.Deltaking </w:t>
      </w:r>
      <w:r w:rsidR="00E20B58">
        <w:t>på</w:t>
      </w:r>
      <w:r>
        <w:t xml:space="preserve"> 8.mars arr. I Porsgrunn «Klimakamp er kvinnekamp»</w:t>
      </w:r>
    </w:p>
    <w:p w14:paraId="61AA5FB1" w14:textId="2258556C" w:rsidR="00467BB0" w:rsidRDefault="00467BB0" w:rsidP="007D5019">
      <w:pPr>
        <w:tabs>
          <w:tab w:val="left" w:pos="2160"/>
        </w:tabs>
      </w:pPr>
      <w:r>
        <w:t>27.03.  Årsmøte</w:t>
      </w:r>
    </w:p>
    <w:p w14:paraId="581445DD" w14:textId="444B1451" w:rsidR="00467BB0" w:rsidRDefault="00467BB0" w:rsidP="007D5019">
      <w:pPr>
        <w:tabs>
          <w:tab w:val="left" w:pos="2160"/>
        </w:tabs>
      </w:pPr>
      <w:r>
        <w:t xml:space="preserve">26.04. Deltatt </w:t>
      </w:r>
      <w:r w:rsidR="00CE1C5D">
        <w:t xml:space="preserve">i gjennomføring av </w:t>
      </w:r>
      <w:proofErr w:type="spellStart"/>
      <w:r>
        <w:t>klesbyttedag</w:t>
      </w:r>
      <w:proofErr w:type="spellEnd"/>
      <w:r>
        <w:t xml:space="preserve"> i  Porsgrunn  -i samarbeid med Naturvernforbundet.</w:t>
      </w:r>
    </w:p>
    <w:p w14:paraId="5CF4B39E" w14:textId="40E66474" w:rsidR="00B15D20" w:rsidRDefault="00100B3C" w:rsidP="007D5019">
      <w:pPr>
        <w:tabs>
          <w:tab w:val="left" w:pos="2160"/>
        </w:tabs>
      </w:pPr>
      <w:r>
        <w:t>6.-27. 04.</w:t>
      </w:r>
      <w:r w:rsidR="00B15D20">
        <w:t xml:space="preserve"> Landsmøte i Moss</w:t>
      </w:r>
    </w:p>
    <w:p w14:paraId="4C18FC41" w14:textId="77777777" w:rsidR="00467BB0" w:rsidRDefault="00467BB0" w:rsidP="007D5019">
      <w:pPr>
        <w:tabs>
          <w:tab w:val="left" w:pos="2160"/>
        </w:tabs>
      </w:pPr>
      <w:r>
        <w:t xml:space="preserve">01.05. Deltatt i 1.mai-tog i Porsgrunn og Skien., med parolar om ny klimapolitikk. </w:t>
      </w:r>
    </w:p>
    <w:p w14:paraId="024395C0" w14:textId="75921F67" w:rsidR="00787DA1" w:rsidRDefault="00467BB0">
      <w:pPr>
        <w:tabs>
          <w:tab w:val="left" w:pos="2160"/>
        </w:tabs>
      </w:pPr>
      <w:r>
        <w:t xml:space="preserve">Distribuert Verdens beste </w:t>
      </w:r>
      <w:proofErr w:type="spellStart"/>
      <w:r>
        <w:t>nyheter</w:t>
      </w:r>
      <w:proofErr w:type="spellEnd"/>
      <w:r>
        <w:t xml:space="preserve"> </w:t>
      </w:r>
    </w:p>
    <w:p w14:paraId="7E70B0DA" w14:textId="5678BBB3" w:rsidR="00467BB0" w:rsidRDefault="00467BB0">
      <w:pPr>
        <w:tabs>
          <w:tab w:val="left" w:pos="2160"/>
        </w:tabs>
      </w:pPr>
      <w:r>
        <w:t>31.05. Bærekraftfestival i Skien . Stand</w:t>
      </w:r>
      <w:r w:rsidR="00E20B58">
        <w:t xml:space="preserve">/telt </w:t>
      </w:r>
      <w:r>
        <w:t xml:space="preserve"> med materiale og med underhaldning frå visesongar, </w:t>
      </w:r>
      <w:proofErr w:type="spellStart"/>
      <w:r>
        <w:t>snekting</w:t>
      </w:r>
      <w:proofErr w:type="spellEnd"/>
      <w:r>
        <w:t xml:space="preserve"> av humlekassar, mini  klimasti  osb.</w:t>
      </w:r>
    </w:p>
    <w:p w14:paraId="2DFF1B45" w14:textId="6A4F4A6B" w:rsidR="00467BB0" w:rsidRDefault="00467BB0">
      <w:pPr>
        <w:tabs>
          <w:tab w:val="left" w:pos="2160"/>
        </w:tabs>
      </w:pPr>
      <w:r>
        <w:t xml:space="preserve">13.06 Stand Brotorvet , Stathelle  </w:t>
      </w:r>
      <w:r w:rsidR="00E20B58">
        <w:t>Distribuering</w:t>
      </w:r>
      <w:r>
        <w:t xml:space="preserve"> av materiale -</w:t>
      </w:r>
      <w:proofErr w:type="spellStart"/>
      <w:r>
        <w:t>ma</w:t>
      </w:r>
      <w:proofErr w:type="spellEnd"/>
      <w:r>
        <w:t xml:space="preserve"> Verdens beste nyheiter</w:t>
      </w:r>
    </w:p>
    <w:p w14:paraId="0E74CDC4" w14:textId="3E50FA0A" w:rsidR="00483969" w:rsidRDefault="00467BB0">
      <w:pPr>
        <w:tabs>
          <w:tab w:val="left" w:pos="2160"/>
        </w:tabs>
      </w:pPr>
      <w:r>
        <w:t xml:space="preserve">07.08. Stand </w:t>
      </w:r>
      <w:proofErr w:type="spellStart"/>
      <w:r>
        <w:t>Lietorvet</w:t>
      </w:r>
      <w:proofErr w:type="spellEnd"/>
      <w:r w:rsidR="00483969">
        <w:t xml:space="preserve"> -Delt ut materiale  </w:t>
      </w:r>
      <w:proofErr w:type="spellStart"/>
      <w:r w:rsidR="00483969">
        <w:t>ma</w:t>
      </w:r>
      <w:proofErr w:type="spellEnd"/>
      <w:r w:rsidR="00483969">
        <w:t>. ang. stortingsvalet</w:t>
      </w:r>
    </w:p>
    <w:p w14:paraId="59100128" w14:textId="3C063B87" w:rsidR="00483969" w:rsidRDefault="00467BB0" w:rsidP="00483969">
      <w:pPr>
        <w:tabs>
          <w:tab w:val="left" w:pos="2160"/>
        </w:tabs>
      </w:pPr>
      <w:r>
        <w:t>14.08. Stand Herkules</w:t>
      </w:r>
      <w:r w:rsidR="00483969">
        <w:t xml:space="preserve">  Delt ut materiale  </w:t>
      </w:r>
      <w:proofErr w:type="spellStart"/>
      <w:r w:rsidR="00483969">
        <w:t>ma</w:t>
      </w:r>
      <w:proofErr w:type="spellEnd"/>
      <w:r w:rsidR="00483969">
        <w:t>. ang. stortingsvalet</w:t>
      </w:r>
    </w:p>
    <w:p w14:paraId="56A7CF5D" w14:textId="3F02AD3F" w:rsidR="00483969" w:rsidRDefault="00483969">
      <w:pPr>
        <w:tabs>
          <w:tab w:val="left" w:pos="2160"/>
        </w:tabs>
      </w:pPr>
      <w:r>
        <w:t>21.08. Arendalsveka -Deltaking ein dag, klimavandring,  BKA-arrangement og andre foredrag</w:t>
      </w:r>
    </w:p>
    <w:p w14:paraId="1CAA1D47" w14:textId="30DBAD57" w:rsidR="00483969" w:rsidRDefault="00E20B58">
      <w:pPr>
        <w:tabs>
          <w:tab w:val="left" w:pos="2160"/>
        </w:tabs>
      </w:pPr>
      <w:r>
        <w:t xml:space="preserve">30.08. STÅ OPP markering , Skien. Deltatt med  Telt/stand  utdeling av materiale,  sykkelskyss,  appell, </w:t>
      </w:r>
    </w:p>
    <w:p w14:paraId="69A7905E" w14:textId="18106C26" w:rsidR="00E20B58" w:rsidRDefault="00E20B58">
      <w:pPr>
        <w:tabs>
          <w:tab w:val="left" w:pos="2160"/>
        </w:tabs>
      </w:pPr>
      <w:r>
        <w:t>04.09. Stand Brotorvet, Stathelle</w:t>
      </w:r>
    </w:p>
    <w:p w14:paraId="40FC5FDE" w14:textId="5411619E" w:rsidR="00E20B58" w:rsidRDefault="00E20B58">
      <w:pPr>
        <w:tabs>
          <w:tab w:val="left" w:pos="2160"/>
        </w:tabs>
      </w:pPr>
      <w:r>
        <w:t xml:space="preserve">20.09. Marknadsdag i Langesund. Telt/stand med utdeling av materiale og </w:t>
      </w:r>
      <w:proofErr w:type="spellStart"/>
      <w:r>
        <w:t>pepperkaketorsk</w:t>
      </w:r>
      <w:proofErr w:type="spellEnd"/>
    </w:p>
    <w:p w14:paraId="0D5601CF" w14:textId="77777777" w:rsidR="00E20B58" w:rsidRDefault="00E20B58">
      <w:pPr>
        <w:tabs>
          <w:tab w:val="left" w:pos="2160"/>
        </w:tabs>
      </w:pPr>
    </w:p>
    <w:p w14:paraId="24269443" w14:textId="77777777" w:rsidR="00C37ACD" w:rsidRDefault="00C37ACD">
      <w:pPr>
        <w:tabs>
          <w:tab w:val="left" w:pos="2160"/>
        </w:tabs>
      </w:pPr>
    </w:p>
    <w:p w14:paraId="1D91EF03" w14:textId="77777777" w:rsidR="00C37ACD" w:rsidRDefault="00C37ACD">
      <w:pPr>
        <w:tabs>
          <w:tab w:val="left" w:pos="2160"/>
        </w:tabs>
      </w:pPr>
    </w:p>
    <w:p w14:paraId="3D74C77D" w14:textId="71B9675D" w:rsidR="00E20B58" w:rsidRDefault="00C37ACD">
      <w:pPr>
        <w:tabs>
          <w:tab w:val="left" w:pos="2160"/>
        </w:tabs>
      </w:pPr>
      <w:r>
        <w:lastRenderedPageBreak/>
        <w:t xml:space="preserve">16.09. Fensfeltet. </w:t>
      </w:r>
      <w:r w:rsidR="00E20B58">
        <w:t>Deltatt i møte</w:t>
      </w:r>
      <w:r w:rsidR="0077547D">
        <w:t xml:space="preserve"> i kommunal regi</w:t>
      </w:r>
      <w:r>
        <w:t>, og  22.09.</w:t>
      </w:r>
      <w:r w:rsidR="0077547D">
        <w:t xml:space="preserve"> i regi av </w:t>
      </w:r>
      <w:r>
        <w:t>MDG.</w:t>
      </w:r>
    </w:p>
    <w:p w14:paraId="40E8B72D" w14:textId="028B0841" w:rsidR="00E20B58" w:rsidRDefault="00E20B58">
      <w:pPr>
        <w:tabs>
          <w:tab w:val="left" w:pos="2160"/>
        </w:tabs>
      </w:pPr>
      <w:r>
        <w:t>17.10. 10</w:t>
      </w:r>
      <w:r w:rsidR="00C37ACD">
        <w:t>-</w:t>
      </w:r>
      <w:r>
        <w:t xml:space="preserve">års markering BKA Grenland med inviterte gjestar </w:t>
      </w:r>
      <w:r w:rsidR="00D02222">
        <w:t>lokalt</w:t>
      </w:r>
      <w:r>
        <w:t xml:space="preserve"> og frå sentralt.</w:t>
      </w:r>
    </w:p>
    <w:p w14:paraId="0FAD925B" w14:textId="2AC86800" w:rsidR="00E20B58" w:rsidRDefault="00E20B58">
      <w:pPr>
        <w:tabs>
          <w:tab w:val="left" w:pos="2160"/>
        </w:tabs>
      </w:pPr>
      <w:r>
        <w:t>7.10. Arrangert opent møte om klima og beredskapsarbeid i Skien, med innleiarar</w:t>
      </w:r>
    </w:p>
    <w:p w14:paraId="1CA67BCB" w14:textId="0C73849E" w:rsidR="00E20B58" w:rsidRDefault="00E20B58">
      <w:pPr>
        <w:tabs>
          <w:tab w:val="left" w:pos="2160"/>
        </w:tabs>
      </w:pPr>
      <w:r>
        <w:t>22.10.Deltatt på folkemøte om kraftline</w:t>
      </w:r>
      <w:r w:rsidR="00D02222">
        <w:t xml:space="preserve"> Porsgrunn-Bamble-Tønsberg.</w:t>
      </w:r>
    </w:p>
    <w:p w14:paraId="7793F358" w14:textId="77777777" w:rsidR="00C37ACD" w:rsidRDefault="00C37ACD">
      <w:pPr>
        <w:tabs>
          <w:tab w:val="left" w:pos="2160"/>
        </w:tabs>
      </w:pPr>
    </w:p>
    <w:p w14:paraId="6983DEC5" w14:textId="70BF57B0" w:rsidR="00D02222" w:rsidRDefault="00D02222">
      <w:pPr>
        <w:tabs>
          <w:tab w:val="left" w:pos="2160"/>
        </w:tabs>
      </w:pPr>
      <w:r>
        <w:t>Høyringsinnspel</w:t>
      </w:r>
    </w:p>
    <w:p w14:paraId="5C049650" w14:textId="39DADEEA" w:rsidR="00E20B58" w:rsidRDefault="00E20B58">
      <w:pPr>
        <w:tabs>
          <w:tab w:val="left" w:pos="2160"/>
        </w:tabs>
      </w:pPr>
      <w:r>
        <w:t xml:space="preserve">03.11. Stand på </w:t>
      </w:r>
      <w:proofErr w:type="spellStart"/>
      <w:r>
        <w:t>Lietorvet</w:t>
      </w:r>
      <w:proofErr w:type="spellEnd"/>
      <w:r>
        <w:t xml:space="preserve"> – Samla underskrifter  på «Postkort til statsministeren»  om å bidra på COP med auke bidrag til klimafinansiering </w:t>
      </w:r>
    </w:p>
    <w:p w14:paraId="5D405A3C" w14:textId="20AD35B3" w:rsidR="00E20B58" w:rsidRDefault="00D02222">
      <w:pPr>
        <w:tabs>
          <w:tab w:val="left" w:pos="2160"/>
        </w:tabs>
      </w:pPr>
      <w:r>
        <w:t xml:space="preserve">30.11. Julemesse i Brekkeparken. Deltatt med telt/stand, delt ut materiale , </w:t>
      </w:r>
      <w:proofErr w:type="spellStart"/>
      <w:r>
        <w:t>pepperkaketorsk</w:t>
      </w:r>
      <w:proofErr w:type="spellEnd"/>
    </w:p>
    <w:p w14:paraId="6A6B26EE" w14:textId="77777777" w:rsidR="00D02222" w:rsidRDefault="00D02222">
      <w:pPr>
        <w:tabs>
          <w:tab w:val="left" w:pos="2160"/>
        </w:tabs>
      </w:pPr>
    </w:p>
    <w:p w14:paraId="57DF3388" w14:textId="77777777" w:rsidR="00C37ACD" w:rsidRDefault="00D02222">
      <w:pPr>
        <w:tabs>
          <w:tab w:val="left" w:pos="2160"/>
        </w:tabs>
      </w:pPr>
      <w:r>
        <w:t>Klimasti</w:t>
      </w:r>
      <w:r w:rsidR="00B15D20">
        <w:t xml:space="preserve"> </w:t>
      </w:r>
    </w:p>
    <w:p w14:paraId="338799BF" w14:textId="681A669B" w:rsidR="00D02222" w:rsidRDefault="00B15D20">
      <w:pPr>
        <w:tabs>
          <w:tab w:val="left" w:pos="2160"/>
        </w:tabs>
      </w:pPr>
      <w:r>
        <w:t xml:space="preserve">– klimastien vart oppretta i fjor i Skien fritidspark, materiale lagd gjennom dugnad - består av </w:t>
      </w:r>
      <w:proofErr w:type="spellStart"/>
      <w:r>
        <w:t>oppsatte</w:t>
      </w:r>
      <w:proofErr w:type="spellEnd"/>
      <w:r>
        <w:t xml:space="preserve"> stativ med informative plakatar med informasjon. Etter vinterstenging  </w:t>
      </w:r>
      <w:proofErr w:type="spellStart"/>
      <w:r>
        <w:t>gjenoppna</w:t>
      </w:r>
      <w:proofErr w:type="spellEnd"/>
      <w:r>
        <w:t xml:space="preserve"> frå </w:t>
      </w:r>
      <w:r w:rsidR="00C37ACD">
        <w:t>mars.</w:t>
      </w:r>
    </w:p>
    <w:p w14:paraId="55616A5D" w14:textId="77777777" w:rsidR="00C37ACD" w:rsidRDefault="00C37ACD">
      <w:pPr>
        <w:tabs>
          <w:tab w:val="left" w:pos="2160"/>
        </w:tabs>
      </w:pPr>
    </w:p>
    <w:p w14:paraId="0B9ED9E9" w14:textId="77777777" w:rsidR="00C37ACD" w:rsidRPr="00C37ACD" w:rsidRDefault="00E20B58">
      <w:pPr>
        <w:tabs>
          <w:tab w:val="left" w:pos="2160"/>
        </w:tabs>
        <w:rPr>
          <w:i/>
          <w:iCs/>
        </w:rPr>
      </w:pPr>
      <w:r w:rsidRPr="00C37ACD">
        <w:rPr>
          <w:i/>
          <w:iCs/>
        </w:rPr>
        <w:t>Skien brygge</w:t>
      </w:r>
    </w:p>
    <w:p w14:paraId="1083DD8E" w14:textId="60392720" w:rsidR="00E20B58" w:rsidRDefault="00E20B58">
      <w:pPr>
        <w:tabs>
          <w:tab w:val="left" w:pos="2160"/>
        </w:tabs>
      </w:pPr>
      <w:r>
        <w:t xml:space="preserve"> – </w:t>
      </w:r>
      <w:proofErr w:type="spellStart"/>
      <w:r>
        <w:t>BKAarar</w:t>
      </w:r>
      <w:proofErr w:type="spellEnd"/>
      <w:r>
        <w:t xml:space="preserve"> vore viktig kraft i eit breitt samarbeid (-m </w:t>
      </w:r>
      <w:proofErr w:type="spellStart"/>
      <w:r>
        <w:t>Bevarar</w:t>
      </w:r>
      <w:proofErr w:type="spellEnd"/>
      <w:r>
        <w:t xml:space="preserve"> </w:t>
      </w:r>
      <w:proofErr w:type="spellStart"/>
      <w:r>
        <w:t>sjøveien</w:t>
      </w:r>
      <w:proofErr w:type="spellEnd"/>
      <w:r>
        <w:t xml:space="preserve"> til </w:t>
      </w:r>
      <w:proofErr w:type="spellStart"/>
      <w:r>
        <w:t>Telemarkskanslen</w:t>
      </w:r>
      <w:proofErr w:type="spellEnd"/>
      <w:r>
        <w:t xml:space="preserve">, </w:t>
      </w:r>
      <w:proofErr w:type="spellStart"/>
      <w:r w:rsidR="00C37ACD">
        <w:t>Sporgtsdfiskefor</w:t>
      </w:r>
      <w:proofErr w:type="spellEnd"/>
      <w:r w:rsidR="00C37ACD">
        <w:t>,</w:t>
      </w:r>
      <w:r>
        <w:t xml:space="preserve"> )Ut frå  vårt fokus  klimatilpassing/klimarisiko  og natur/</w:t>
      </w:r>
      <w:proofErr w:type="spellStart"/>
      <w:r>
        <w:t>artsvern</w:t>
      </w:r>
      <w:proofErr w:type="spellEnd"/>
      <w:r w:rsidR="00B15D20">
        <w:t xml:space="preserve">. </w:t>
      </w:r>
      <w:r w:rsidR="009C2715">
        <w:t xml:space="preserve">Deltatt </w:t>
      </w:r>
      <w:r w:rsidR="00B15D20">
        <w:t xml:space="preserve"> i møte </w:t>
      </w:r>
      <w:r w:rsidR="009C2715">
        <w:t>m</w:t>
      </w:r>
      <w:r w:rsidR="00B15D20">
        <w:t xml:space="preserve">ed utbyggar. </w:t>
      </w:r>
      <w:r>
        <w:t xml:space="preserve"> </w:t>
      </w:r>
      <w:r w:rsidR="00B15D20">
        <w:t xml:space="preserve">Det er </w:t>
      </w:r>
      <w:r>
        <w:t xml:space="preserve">gjort </w:t>
      </w:r>
      <w:r w:rsidR="00D02222">
        <w:t xml:space="preserve">ei rekke skriftlege </w:t>
      </w:r>
      <w:r>
        <w:t xml:space="preserve">innspel som høyringsinnspel, </w:t>
      </w:r>
      <w:proofErr w:type="spellStart"/>
      <w:r>
        <w:t>påklaging</w:t>
      </w:r>
      <w:proofErr w:type="spellEnd"/>
      <w:r w:rsidR="00D02222">
        <w:t xml:space="preserve">/anking </w:t>
      </w:r>
      <w:r>
        <w:t xml:space="preserve"> av vedtak ang.</w:t>
      </w:r>
      <w:r w:rsidR="00D02222">
        <w:t xml:space="preserve"> løyver til utbyggar/</w:t>
      </w:r>
      <w:r w:rsidR="00C37ACD">
        <w:t xml:space="preserve"> </w:t>
      </w:r>
      <w:r w:rsidR="00D02222">
        <w:t>u</w:t>
      </w:r>
      <w:r>
        <w:t xml:space="preserve">tbyggingsprosessen </w:t>
      </w:r>
      <w:proofErr w:type="spellStart"/>
      <w:r>
        <w:t>etc</w:t>
      </w:r>
      <w:proofErr w:type="spellEnd"/>
      <w:r>
        <w:t xml:space="preserve">, </w:t>
      </w:r>
      <w:r w:rsidR="00D02222">
        <w:t>klage til eigar av Ban NOR;  over saksgangen  osb.</w:t>
      </w:r>
      <w:r>
        <w:t xml:space="preserve"> </w:t>
      </w:r>
    </w:p>
    <w:p w14:paraId="625A0152" w14:textId="3D997227" w:rsidR="00E20B58" w:rsidRPr="001373F1" w:rsidRDefault="00D02222">
      <w:pPr>
        <w:tabs>
          <w:tab w:val="left" w:pos="2160"/>
        </w:tabs>
        <w:rPr>
          <w:i/>
          <w:iCs/>
        </w:rPr>
      </w:pPr>
      <w:r w:rsidRPr="001373F1">
        <w:rPr>
          <w:i/>
          <w:iCs/>
        </w:rPr>
        <w:t>Fensfeltet</w:t>
      </w:r>
    </w:p>
    <w:p w14:paraId="4FD6ED96" w14:textId="6CD37C0C" w:rsidR="00483CDF" w:rsidRDefault="00483CDF">
      <w:pPr>
        <w:tabs>
          <w:tab w:val="left" w:pos="2160"/>
        </w:tabs>
      </w:pPr>
      <w:r>
        <w:t xml:space="preserve">Deltatt med skriftleg høyringsinnlegg. </w:t>
      </w:r>
      <w:r w:rsidR="001373F1">
        <w:t>Deltatt s</w:t>
      </w:r>
      <w:r>
        <w:t xml:space="preserve">om  invitert i to dialogmøte (panel) i regi av kommunen.  </w:t>
      </w:r>
    </w:p>
    <w:p w14:paraId="6A671BBA" w14:textId="06F5AE7F" w:rsidR="00D02222" w:rsidRDefault="00D02222">
      <w:pPr>
        <w:tabs>
          <w:tab w:val="left" w:pos="2160"/>
        </w:tabs>
      </w:pPr>
      <w:proofErr w:type="spellStart"/>
      <w:r w:rsidRPr="001373F1">
        <w:rPr>
          <w:i/>
          <w:iCs/>
        </w:rPr>
        <w:t>Lietangen</w:t>
      </w:r>
      <w:proofErr w:type="spellEnd"/>
      <w:r w:rsidRPr="001373F1">
        <w:rPr>
          <w:i/>
          <w:iCs/>
        </w:rPr>
        <w:t xml:space="preserve"> hyttefelt</w:t>
      </w:r>
      <w:r>
        <w:t>, Kragerø</w:t>
      </w:r>
      <w:r w:rsidR="00C37ACD">
        <w:t xml:space="preserve"> </w:t>
      </w:r>
    </w:p>
    <w:p w14:paraId="7C8764A9" w14:textId="55FA20E9" w:rsidR="00B15D20" w:rsidRDefault="00B15D20">
      <w:pPr>
        <w:tabs>
          <w:tab w:val="left" w:pos="2160"/>
        </w:tabs>
      </w:pPr>
      <w:r>
        <w:t xml:space="preserve">Høyringsskriv utarbeidd av </w:t>
      </w:r>
      <w:proofErr w:type="spellStart"/>
      <w:r>
        <w:t>BKAarar</w:t>
      </w:r>
      <w:proofErr w:type="spellEnd"/>
      <w:r>
        <w:t xml:space="preserve"> lokalt</w:t>
      </w:r>
    </w:p>
    <w:p w14:paraId="204F3B4B" w14:textId="77777777" w:rsidR="00B15D20" w:rsidRDefault="00B15D20">
      <w:pPr>
        <w:tabs>
          <w:tab w:val="left" w:pos="2160"/>
        </w:tabs>
      </w:pPr>
    </w:p>
    <w:p w14:paraId="779F545D" w14:textId="77777777" w:rsidR="00C37ACD" w:rsidRDefault="00C37ACD">
      <w:pPr>
        <w:tabs>
          <w:tab w:val="left" w:pos="2160"/>
        </w:tabs>
        <w:rPr>
          <w:i/>
          <w:iCs/>
        </w:rPr>
      </w:pPr>
    </w:p>
    <w:p w14:paraId="4A167C6D" w14:textId="153A4615" w:rsidR="00D02222" w:rsidRDefault="00D02222">
      <w:pPr>
        <w:tabs>
          <w:tab w:val="left" w:pos="2160"/>
        </w:tabs>
      </w:pPr>
      <w:proofErr w:type="spellStart"/>
      <w:r w:rsidRPr="001373F1">
        <w:rPr>
          <w:i/>
          <w:iCs/>
        </w:rPr>
        <w:t>Kraftl</w:t>
      </w:r>
      <w:r w:rsidR="001373F1">
        <w:rPr>
          <w:i/>
          <w:iCs/>
        </w:rPr>
        <w:t>e</w:t>
      </w:r>
      <w:r w:rsidRPr="001373F1">
        <w:rPr>
          <w:i/>
          <w:iCs/>
        </w:rPr>
        <w:t>dning</w:t>
      </w:r>
      <w:proofErr w:type="spellEnd"/>
      <w:r>
        <w:t xml:space="preserve"> Porsgrunn-Bamble </w:t>
      </w:r>
      <w:r w:rsidR="00B15D20">
        <w:t>–</w:t>
      </w:r>
      <w:r>
        <w:t xml:space="preserve"> Tønsberg</w:t>
      </w:r>
    </w:p>
    <w:p w14:paraId="6758132A" w14:textId="555B85CB" w:rsidR="00B15D20" w:rsidRDefault="00C37ACD">
      <w:pPr>
        <w:tabs>
          <w:tab w:val="left" w:pos="2160"/>
        </w:tabs>
      </w:pPr>
      <w:r>
        <w:t xml:space="preserve">Sendt </w:t>
      </w:r>
      <w:proofErr w:type="spellStart"/>
      <w:r>
        <w:t>h</w:t>
      </w:r>
      <w:r w:rsidR="00B15D20">
        <w:t>øyringssbrev</w:t>
      </w:r>
      <w:proofErr w:type="spellEnd"/>
    </w:p>
    <w:p w14:paraId="288C9283" w14:textId="77777777" w:rsidR="001373F1" w:rsidRDefault="001373F1">
      <w:pPr>
        <w:tabs>
          <w:tab w:val="left" w:pos="2160"/>
        </w:tabs>
      </w:pPr>
    </w:p>
    <w:p w14:paraId="518CF9AA" w14:textId="77777777" w:rsidR="00C37ACD" w:rsidRDefault="00C37ACD">
      <w:pPr>
        <w:tabs>
          <w:tab w:val="left" w:pos="2160"/>
        </w:tabs>
        <w:rPr>
          <w:i/>
          <w:iCs/>
        </w:rPr>
      </w:pPr>
      <w:r>
        <w:rPr>
          <w:i/>
          <w:iCs/>
        </w:rPr>
        <w:t>2026</w:t>
      </w:r>
    </w:p>
    <w:p w14:paraId="3F0E73CB" w14:textId="2573B41B" w:rsidR="00467BB0" w:rsidRDefault="00A01704">
      <w:pPr>
        <w:tabs>
          <w:tab w:val="left" w:pos="2160"/>
        </w:tabs>
      </w:pPr>
      <w:r w:rsidRPr="001373F1">
        <w:rPr>
          <w:i/>
          <w:iCs/>
        </w:rPr>
        <w:t>Naturmangfaldsplan Skien</w:t>
      </w:r>
      <w:r w:rsidR="001373F1">
        <w:rPr>
          <w:i/>
          <w:iCs/>
        </w:rPr>
        <w:t xml:space="preserve">  -</w:t>
      </w:r>
      <w:r w:rsidR="00C37ACD">
        <w:rPr>
          <w:i/>
          <w:iCs/>
        </w:rPr>
        <w:t>Sendt h</w:t>
      </w:r>
      <w:r w:rsidR="001373F1">
        <w:t>øyringsbrev</w:t>
      </w:r>
    </w:p>
    <w:p w14:paraId="6097E551" w14:textId="77777777" w:rsidR="00467BB0" w:rsidRDefault="00467BB0">
      <w:pPr>
        <w:tabs>
          <w:tab w:val="left" w:pos="2160"/>
        </w:tabs>
      </w:pPr>
    </w:p>
    <w:sectPr w:rsidR="00467B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AE30" w14:textId="77777777" w:rsidR="00816CE2" w:rsidRDefault="00816CE2" w:rsidP="00392524">
      <w:pPr>
        <w:spacing w:after="0" w:line="240" w:lineRule="auto"/>
      </w:pPr>
      <w:r>
        <w:separator/>
      </w:r>
    </w:p>
  </w:endnote>
  <w:endnote w:type="continuationSeparator" w:id="0">
    <w:p w14:paraId="430C2A43" w14:textId="77777777" w:rsidR="00816CE2" w:rsidRDefault="00816CE2" w:rsidP="0039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3757" w14:textId="77777777" w:rsidR="00816CE2" w:rsidRDefault="00816CE2" w:rsidP="00392524">
      <w:pPr>
        <w:spacing w:after="0" w:line="240" w:lineRule="auto"/>
      </w:pPr>
      <w:r>
        <w:separator/>
      </w:r>
    </w:p>
  </w:footnote>
  <w:footnote w:type="continuationSeparator" w:id="0">
    <w:p w14:paraId="45305D7E" w14:textId="77777777" w:rsidR="00816CE2" w:rsidRDefault="00816CE2" w:rsidP="0039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1764" w14:textId="5C371262" w:rsidR="00483969" w:rsidRPr="00392524" w:rsidRDefault="00483969" w:rsidP="00483969">
    <w:pPr>
      <w:tabs>
        <w:tab w:val="left" w:pos="2160"/>
      </w:tabs>
      <w:rPr>
        <w:b/>
        <w:bCs/>
        <w:sz w:val="28"/>
        <w:szCs w:val="28"/>
      </w:rPr>
    </w:pPr>
    <w:r w:rsidRPr="00483969">
      <w:rPr>
        <w:rFonts w:ascii="Times New Roman" w:eastAsia="Times New Roman" w:hAnsi="Times New Roman" w:cs="Times New Roman"/>
        <w:noProof/>
        <w:kern w:val="0"/>
        <w:lang w:val="nb-NO" w:eastAsia="nb-NO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C91C35" wp14:editId="31D24B44">
              <wp:simplePos x="0" y="0"/>
              <wp:positionH relativeFrom="page">
                <wp:posOffset>469900</wp:posOffset>
              </wp:positionH>
              <wp:positionV relativeFrom="page">
                <wp:posOffset>298450</wp:posOffset>
              </wp:positionV>
              <wp:extent cx="1351526" cy="1562100"/>
              <wp:effectExtent l="0" t="0" r="0" b="0"/>
              <wp:wrapSquare wrapText="bothSides"/>
              <wp:docPr id="24845" name="Group 24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526" cy="1562100"/>
                        <a:chOff x="-432034" y="-501711"/>
                        <a:chExt cx="1352258" cy="1531295"/>
                      </a:xfrm>
                    </wpg:grpSpPr>
                    <pic:pic xmlns:pic="http://schemas.openxmlformats.org/drawingml/2006/picture">
                      <pic:nvPicPr>
                        <pic:cNvPr id="1396466030" name="Picture 248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32034" y="-501711"/>
                          <a:ext cx="1118841" cy="1048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5164402" name="Rectangle 24847"/>
                      <wps:cNvSpPr/>
                      <wps:spPr>
                        <a:xfrm>
                          <a:off x="332299" y="295656"/>
                          <a:ext cx="587925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9F4012" w14:textId="0B88EB35" w:rsidR="00483969" w:rsidRDefault="00483969" w:rsidP="00483969">
                            <w:r>
                              <w:t>L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788759507" name="Rectangle 24848"/>
                      <wps:cNvSpPr/>
                      <wps:spPr>
                        <a:xfrm>
                          <a:off x="496924" y="774192"/>
                          <a:ext cx="332482" cy="2553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69CF01" w14:textId="0A42C983" w:rsidR="00483969" w:rsidRDefault="00483969" w:rsidP="00483969"/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C91C35" id="Group 24845" o:spid="_x0000_s1026" style="position:absolute;margin-left:37pt;margin-top:23.5pt;width:106.4pt;height:123pt;z-index:251659264;mso-position-horizontal-relative:page;mso-position-vertical-relative:page" coordorigin="-4320,-5017" coordsize="13522,153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846" o:spid="_x0000_s1027" type="#_x0000_t75" style="position:absolute;left:-4320;top:-5017;width:11188;height:10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">
                <v:imagedata r:id="rId2" o:title=""/>
              </v:shape>
              <v:rect id="Rectangle 24847" o:spid="_x0000_s1028" style="position:absolute;left:3322;top:2956;width:58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" filled="f" stroked="f">
                <v:textbox inset="0,0,0,0">
                  <w:txbxContent>
                    <w:p w14:paraId="5E9F4012" w14:textId="0B88EB35" w:rsidR="00483969" w:rsidRDefault="00483969" w:rsidP="00483969">
                      <w:r>
                        <w:t>L</w:t>
                      </w:r>
                    </w:p>
                  </w:txbxContent>
                </v:textbox>
              </v:rect>
              <v:rect id="Rectangle 24848" o:spid="_x0000_s1029" style="position:absolute;left:4969;top:7741;width:3325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" filled="f" stroked="f">
                <v:textbox inset="0,0,0,0">
                  <w:txbxContent>
                    <w:p w14:paraId="1E69CF01" w14:textId="0A42C983" w:rsidR="00483969" w:rsidRDefault="00483969" w:rsidP="00483969"/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ab/>
    </w:r>
    <w:proofErr w:type="spellStart"/>
    <w:r w:rsidRPr="00392524">
      <w:rPr>
        <w:b/>
        <w:bCs/>
        <w:sz w:val="28"/>
        <w:szCs w:val="28"/>
      </w:rPr>
      <w:t>Besteforeldrenes</w:t>
    </w:r>
    <w:proofErr w:type="spellEnd"/>
    <w:r w:rsidRPr="00392524">
      <w:rPr>
        <w:b/>
        <w:bCs/>
        <w:sz w:val="28"/>
        <w:szCs w:val="28"/>
      </w:rPr>
      <w:t xml:space="preserve"> klimaaksjon i Telemark  </w:t>
    </w:r>
  </w:p>
  <w:p w14:paraId="2A1E38E3" w14:textId="77777777" w:rsidR="00483969" w:rsidRPr="00392524" w:rsidRDefault="00483969" w:rsidP="00483969">
    <w:pPr>
      <w:tabs>
        <w:tab w:val="left" w:pos="2160"/>
      </w:tabs>
      <w:rPr>
        <w:b/>
        <w:bCs/>
        <w:sz w:val="28"/>
        <w:szCs w:val="28"/>
      </w:rPr>
    </w:pPr>
    <w:r w:rsidRPr="00392524">
      <w:rPr>
        <w:b/>
        <w:bCs/>
        <w:sz w:val="28"/>
        <w:szCs w:val="28"/>
      </w:rPr>
      <w:tab/>
      <w:t xml:space="preserve">Årsmelding </w:t>
    </w:r>
    <w:r>
      <w:rPr>
        <w:b/>
        <w:bCs/>
        <w:sz w:val="28"/>
        <w:szCs w:val="28"/>
      </w:rPr>
      <w:t xml:space="preserve">2025 </w:t>
    </w:r>
    <w:r w:rsidRPr="00392524">
      <w:rPr>
        <w:b/>
        <w:bCs/>
        <w:sz w:val="28"/>
        <w:szCs w:val="28"/>
      </w:rPr>
      <w:t>frå Styret</w:t>
    </w:r>
  </w:p>
  <w:p w14:paraId="71F4033C" w14:textId="20B9B1F0" w:rsidR="00483969" w:rsidRDefault="00483969">
    <w:pPr>
      <w:pStyle w:val="Topptekst"/>
    </w:pPr>
  </w:p>
  <w:p w14:paraId="3D0A69F5" w14:textId="05D90726" w:rsidR="00392524" w:rsidRDefault="0039252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pt;height:13pt" o:bullet="t">
        <v:imagedata r:id="rId1" o:title="clip_image001"/>
      </v:shape>
    </w:pict>
  </w:numPicBullet>
  <w:numPicBullet w:numPicBulletId="1">
    <w:pict>
      <v:shape id="_x0000_i1026" type="#_x0000_t75" style="width:13pt;height:13pt" o:bullet="t">
        <v:imagedata r:id="rId2" o:title="clip_image002"/>
      </v:shape>
    </w:pict>
  </w:numPicBullet>
  <w:abstractNum w:abstractNumId="0" w15:restartNumberingAfterBreak="0">
    <w:nsid w:val="3157214C"/>
    <w:multiLevelType w:val="hybridMultilevel"/>
    <w:tmpl w:val="4F1AFDF2"/>
    <w:lvl w:ilvl="0" w:tplc="D7184AB6">
      <w:start w:val="1"/>
      <w:numFmt w:val="decimal"/>
      <w:lvlText w:val="%1."/>
      <w:lvlJc w:val="left"/>
      <w:pPr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BDE5CE4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FEC954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1728D7A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0CF198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58215C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443C18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474A70E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229736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77E3ABC"/>
    <w:multiLevelType w:val="hybridMultilevel"/>
    <w:tmpl w:val="217AC082"/>
    <w:lvl w:ilvl="0" w:tplc="C36A65B8">
      <w:start w:val="1"/>
      <w:numFmt w:val="bullet"/>
      <w:lvlText w:val="•"/>
      <w:lvlPicBulletId w:val="0"/>
      <w:lvlJc w:val="left"/>
      <w:pPr>
        <w:ind w:left="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86F5A2">
      <w:start w:val="1"/>
      <w:numFmt w:val="bullet"/>
      <w:lvlText w:val="o"/>
      <w:lvlJc w:val="left"/>
      <w:pPr>
        <w:ind w:left="2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B04840">
      <w:start w:val="1"/>
      <w:numFmt w:val="bullet"/>
      <w:lvlText w:val="▪"/>
      <w:lvlJc w:val="left"/>
      <w:pPr>
        <w:ind w:left="3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53CA55E">
      <w:start w:val="1"/>
      <w:numFmt w:val="bullet"/>
      <w:lvlText w:val="•"/>
      <w:lvlJc w:val="left"/>
      <w:pPr>
        <w:ind w:left="3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E24F46">
      <w:start w:val="1"/>
      <w:numFmt w:val="bullet"/>
      <w:lvlText w:val="o"/>
      <w:lvlJc w:val="left"/>
      <w:pPr>
        <w:ind w:left="4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528BF8">
      <w:start w:val="1"/>
      <w:numFmt w:val="bullet"/>
      <w:lvlText w:val="▪"/>
      <w:lvlJc w:val="left"/>
      <w:pPr>
        <w:ind w:left="5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45066D4">
      <w:start w:val="1"/>
      <w:numFmt w:val="bullet"/>
      <w:lvlText w:val="•"/>
      <w:lvlJc w:val="left"/>
      <w:pPr>
        <w:ind w:left="5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F4C790">
      <w:start w:val="1"/>
      <w:numFmt w:val="bullet"/>
      <w:lvlText w:val="o"/>
      <w:lvlJc w:val="left"/>
      <w:pPr>
        <w:ind w:left="6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98856C">
      <w:start w:val="1"/>
      <w:numFmt w:val="bullet"/>
      <w:lvlText w:val="▪"/>
      <w:lvlJc w:val="left"/>
      <w:pPr>
        <w:ind w:left="7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CCC136C"/>
    <w:multiLevelType w:val="hybridMultilevel"/>
    <w:tmpl w:val="A2261954"/>
    <w:lvl w:ilvl="0" w:tplc="07B293A2">
      <w:start w:val="1"/>
      <w:numFmt w:val="bullet"/>
      <w:lvlText w:val="•"/>
      <w:lvlPicBulletId w:val="1"/>
      <w:lvlJc w:val="left"/>
      <w:pPr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6C4CDE">
      <w:start w:val="1"/>
      <w:numFmt w:val="bullet"/>
      <w:lvlText w:val="o"/>
      <w:lvlJc w:val="left"/>
      <w:pPr>
        <w:ind w:left="1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AC54BA">
      <w:start w:val="1"/>
      <w:numFmt w:val="bullet"/>
      <w:lvlText w:val="▪"/>
      <w:lvlJc w:val="left"/>
      <w:pPr>
        <w:ind w:left="2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EA9EBC">
      <w:start w:val="1"/>
      <w:numFmt w:val="bullet"/>
      <w:lvlText w:val="•"/>
      <w:lvlJc w:val="left"/>
      <w:pPr>
        <w:ind w:left="3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0A2BDE0">
      <w:start w:val="1"/>
      <w:numFmt w:val="bullet"/>
      <w:lvlText w:val="o"/>
      <w:lvlJc w:val="left"/>
      <w:pPr>
        <w:ind w:left="4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B9EE8CE">
      <w:start w:val="1"/>
      <w:numFmt w:val="bullet"/>
      <w:lvlText w:val="▪"/>
      <w:lvlJc w:val="left"/>
      <w:pPr>
        <w:ind w:left="4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52FEC4">
      <w:start w:val="1"/>
      <w:numFmt w:val="bullet"/>
      <w:lvlText w:val="•"/>
      <w:lvlJc w:val="left"/>
      <w:pPr>
        <w:ind w:left="5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2CBE1C">
      <w:start w:val="1"/>
      <w:numFmt w:val="bullet"/>
      <w:lvlText w:val="o"/>
      <w:lvlJc w:val="left"/>
      <w:pPr>
        <w:ind w:left="6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12A896">
      <w:start w:val="1"/>
      <w:numFmt w:val="bullet"/>
      <w:lvlText w:val="▪"/>
      <w:lvlJc w:val="left"/>
      <w:pPr>
        <w:ind w:left="7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47117815">
    <w:abstractNumId w:val="1"/>
  </w:num>
  <w:num w:numId="2" w16cid:durableId="306015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325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19"/>
    <w:rsid w:val="000114AC"/>
    <w:rsid w:val="00032802"/>
    <w:rsid w:val="00034113"/>
    <w:rsid w:val="00041D55"/>
    <w:rsid w:val="00051C75"/>
    <w:rsid w:val="00076109"/>
    <w:rsid w:val="00092ECA"/>
    <w:rsid w:val="000D10BD"/>
    <w:rsid w:val="000D184F"/>
    <w:rsid w:val="000D312E"/>
    <w:rsid w:val="00100B3C"/>
    <w:rsid w:val="001373F1"/>
    <w:rsid w:val="00151158"/>
    <w:rsid w:val="00184C4F"/>
    <w:rsid w:val="0018652B"/>
    <w:rsid w:val="00196873"/>
    <w:rsid w:val="001F073C"/>
    <w:rsid w:val="00227B1F"/>
    <w:rsid w:val="00230DE3"/>
    <w:rsid w:val="00242CE2"/>
    <w:rsid w:val="0025344C"/>
    <w:rsid w:val="0027533A"/>
    <w:rsid w:val="002775A5"/>
    <w:rsid w:val="002F3050"/>
    <w:rsid w:val="00302037"/>
    <w:rsid w:val="00316F30"/>
    <w:rsid w:val="00326F68"/>
    <w:rsid w:val="00392524"/>
    <w:rsid w:val="003B0474"/>
    <w:rsid w:val="003C4196"/>
    <w:rsid w:val="00401077"/>
    <w:rsid w:val="0040591A"/>
    <w:rsid w:val="00427D9F"/>
    <w:rsid w:val="004316E3"/>
    <w:rsid w:val="00455927"/>
    <w:rsid w:val="00467BB0"/>
    <w:rsid w:val="00483969"/>
    <w:rsid w:val="00483CDF"/>
    <w:rsid w:val="004C16FD"/>
    <w:rsid w:val="004D27CA"/>
    <w:rsid w:val="004E278D"/>
    <w:rsid w:val="00503648"/>
    <w:rsid w:val="005178F9"/>
    <w:rsid w:val="00523B0A"/>
    <w:rsid w:val="00554A25"/>
    <w:rsid w:val="005652A3"/>
    <w:rsid w:val="005669DF"/>
    <w:rsid w:val="00576BC0"/>
    <w:rsid w:val="00582B96"/>
    <w:rsid w:val="00596D0D"/>
    <w:rsid w:val="0060130C"/>
    <w:rsid w:val="0061784E"/>
    <w:rsid w:val="00623854"/>
    <w:rsid w:val="00637C4F"/>
    <w:rsid w:val="0064114C"/>
    <w:rsid w:val="00655843"/>
    <w:rsid w:val="00697710"/>
    <w:rsid w:val="00697F7A"/>
    <w:rsid w:val="006A29FA"/>
    <w:rsid w:val="006B5BE3"/>
    <w:rsid w:val="00721393"/>
    <w:rsid w:val="0075486E"/>
    <w:rsid w:val="0077547D"/>
    <w:rsid w:val="007829FA"/>
    <w:rsid w:val="00787DA1"/>
    <w:rsid w:val="007A407A"/>
    <w:rsid w:val="007B2B68"/>
    <w:rsid w:val="007D5019"/>
    <w:rsid w:val="00800454"/>
    <w:rsid w:val="008129A9"/>
    <w:rsid w:val="00814BB3"/>
    <w:rsid w:val="00816CE2"/>
    <w:rsid w:val="00817823"/>
    <w:rsid w:val="0087005D"/>
    <w:rsid w:val="00873B85"/>
    <w:rsid w:val="00883658"/>
    <w:rsid w:val="00896232"/>
    <w:rsid w:val="008B0C98"/>
    <w:rsid w:val="009545CB"/>
    <w:rsid w:val="00970DAB"/>
    <w:rsid w:val="009962D6"/>
    <w:rsid w:val="009C2715"/>
    <w:rsid w:val="00A01704"/>
    <w:rsid w:val="00A26975"/>
    <w:rsid w:val="00A43219"/>
    <w:rsid w:val="00AA39EB"/>
    <w:rsid w:val="00AA3AC0"/>
    <w:rsid w:val="00AB72EA"/>
    <w:rsid w:val="00AC4E20"/>
    <w:rsid w:val="00AE047E"/>
    <w:rsid w:val="00AE1CE5"/>
    <w:rsid w:val="00AF15AB"/>
    <w:rsid w:val="00B1002C"/>
    <w:rsid w:val="00B15448"/>
    <w:rsid w:val="00B15D20"/>
    <w:rsid w:val="00B25814"/>
    <w:rsid w:val="00B36EA3"/>
    <w:rsid w:val="00B43437"/>
    <w:rsid w:val="00B5089E"/>
    <w:rsid w:val="00BB50FF"/>
    <w:rsid w:val="00BD566C"/>
    <w:rsid w:val="00BD7C29"/>
    <w:rsid w:val="00BE0BC7"/>
    <w:rsid w:val="00C1618C"/>
    <w:rsid w:val="00C36150"/>
    <w:rsid w:val="00C37ACD"/>
    <w:rsid w:val="00C62140"/>
    <w:rsid w:val="00CC284E"/>
    <w:rsid w:val="00CE1C5D"/>
    <w:rsid w:val="00CE67CD"/>
    <w:rsid w:val="00CF11F6"/>
    <w:rsid w:val="00CF2457"/>
    <w:rsid w:val="00D02222"/>
    <w:rsid w:val="00D24122"/>
    <w:rsid w:val="00D86B72"/>
    <w:rsid w:val="00D90466"/>
    <w:rsid w:val="00D96740"/>
    <w:rsid w:val="00DA484D"/>
    <w:rsid w:val="00DA520D"/>
    <w:rsid w:val="00E20B58"/>
    <w:rsid w:val="00E44D14"/>
    <w:rsid w:val="00E4680D"/>
    <w:rsid w:val="00E73ABD"/>
    <w:rsid w:val="00EB4642"/>
    <w:rsid w:val="00EC148C"/>
    <w:rsid w:val="00EF0B7B"/>
    <w:rsid w:val="00F031A5"/>
    <w:rsid w:val="00F11F3C"/>
    <w:rsid w:val="00F33F13"/>
    <w:rsid w:val="00FC4ABA"/>
    <w:rsid w:val="00FD1094"/>
    <w:rsid w:val="00FD78DF"/>
    <w:rsid w:val="00F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4F44"/>
  <w15:chartTrackingRefBased/>
  <w15:docId w15:val="{57600B0B-323C-4CE5-8B42-DE1AC631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50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50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5019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5019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5019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5019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5019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5019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5019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7D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5019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5019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7D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5019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7D50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50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5019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7D501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9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2524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9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2524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839</Words>
  <Characters>4936</Characters>
  <Application>Microsoft Office Word</Application>
  <DocSecurity>0</DocSecurity>
  <Lines>114</Lines>
  <Paragraphs>62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Magnar Nesset</dc:creator>
  <cp:keywords/>
  <dc:description/>
  <cp:lastModifiedBy>Tommy Svendsen</cp:lastModifiedBy>
  <cp:revision>3</cp:revision>
  <cp:lastPrinted>2026-04-11T07:23:00Z</cp:lastPrinted>
  <dcterms:created xsi:type="dcterms:W3CDTF">2026-02-20T08:55:00Z</dcterms:created>
  <dcterms:modified xsi:type="dcterms:W3CDTF">2026-04-11T07:23:00Z</dcterms:modified>
</cp:coreProperties>
</file>