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DDE6" w14:textId="220CC160" w:rsidR="00670C33" w:rsidRDefault="00035A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130CA8A" wp14:editId="4984CB0D">
            <wp:simplePos x="0" y="0"/>
            <wp:positionH relativeFrom="column">
              <wp:posOffset>4764405</wp:posOffset>
            </wp:positionH>
            <wp:positionV relativeFrom="page">
              <wp:posOffset>80645</wp:posOffset>
            </wp:positionV>
            <wp:extent cx="5100320" cy="3400425"/>
            <wp:effectExtent l="0" t="0" r="5080" b="952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ol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210DC" wp14:editId="50264DE8">
            <wp:simplePos x="0" y="0"/>
            <wp:positionH relativeFrom="column">
              <wp:posOffset>23495</wp:posOffset>
            </wp:positionH>
            <wp:positionV relativeFrom="page">
              <wp:posOffset>167005</wp:posOffset>
            </wp:positionV>
            <wp:extent cx="4572000" cy="3051810"/>
            <wp:effectExtent l="0" t="0" r="0" b="0"/>
            <wp:wrapSquare wrapText="bothSides"/>
            <wp:docPr id="9" name="Bilde 9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403 Harold (2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90709" w14:textId="0B3EB839" w:rsidR="007A0ADB" w:rsidRDefault="007A0ADB"/>
    <w:p w14:paraId="2165C462" w14:textId="45484497" w:rsidR="007A0ADB" w:rsidRDefault="007A0ADB"/>
    <w:p w14:paraId="18C92CBF" w14:textId="1F8D9990" w:rsidR="007A0ADB" w:rsidRDefault="000C38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94A8B" wp14:editId="06D4A5D5">
            <wp:simplePos x="0" y="0"/>
            <wp:positionH relativeFrom="column">
              <wp:posOffset>23813</wp:posOffset>
            </wp:positionH>
            <wp:positionV relativeFrom="page">
              <wp:posOffset>7696200</wp:posOffset>
            </wp:positionV>
            <wp:extent cx="3633470" cy="2371725"/>
            <wp:effectExtent l="0" t="0" r="508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ol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B02DE" w14:textId="090296C1" w:rsidR="007A0ADB" w:rsidRDefault="007A0ADB"/>
    <w:p w14:paraId="485C1878" w14:textId="0C2CFD76" w:rsidR="007A0ADB" w:rsidRDefault="00035A98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F52B0" wp14:editId="23936367">
            <wp:simplePos x="0" y="0"/>
            <wp:positionH relativeFrom="column">
              <wp:posOffset>4952365</wp:posOffset>
            </wp:positionH>
            <wp:positionV relativeFrom="page">
              <wp:posOffset>4033520</wp:posOffset>
            </wp:positionV>
            <wp:extent cx="4706620" cy="2752725"/>
            <wp:effectExtent l="0" t="0" r="0" b="952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old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9A3224" wp14:editId="52CC165C">
            <wp:simplePos x="0" y="0"/>
            <wp:positionH relativeFrom="column">
              <wp:posOffset>204470</wp:posOffset>
            </wp:positionH>
            <wp:positionV relativeFrom="page">
              <wp:posOffset>3383915</wp:posOffset>
            </wp:positionV>
            <wp:extent cx="2890520" cy="1887220"/>
            <wp:effectExtent l="0" t="0" r="508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ol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8AA471" wp14:editId="55865BBA">
            <wp:simplePos x="0" y="0"/>
            <wp:positionH relativeFrom="column">
              <wp:posOffset>89852</wp:posOffset>
            </wp:positionH>
            <wp:positionV relativeFrom="page">
              <wp:posOffset>5395277</wp:posOffset>
            </wp:positionV>
            <wp:extent cx="3162300" cy="1891665"/>
            <wp:effectExtent l="0" t="0" r="0" b="0"/>
            <wp:wrapSquare wrapText="bothSides"/>
            <wp:docPr id="8" name="Bilde 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403 Harold (4a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ADB" w:rsidSect="00035A9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42"/>
    <w:rsid w:val="00035A98"/>
    <w:rsid w:val="000C381D"/>
    <w:rsid w:val="00670C33"/>
    <w:rsid w:val="00680B49"/>
    <w:rsid w:val="007A0ADB"/>
    <w:rsid w:val="00E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213"/>
  <w15:chartTrackingRefBased/>
  <w15:docId w15:val="{BDD9D479-420F-4A21-A236-670C100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Wiik</dc:creator>
  <cp:keywords/>
  <dc:description/>
  <cp:lastModifiedBy>Halfdan Wiik</cp:lastModifiedBy>
  <cp:revision>2</cp:revision>
  <cp:lastPrinted>2020-04-03T18:15:00Z</cp:lastPrinted>
  <dcterms:created xsi:type="dcterms:W3CDTF">2020-04-03T19:09:00Z</dcterms:created>
  <dcterms:modified xsi:type="dcterms:W3CDTF">2020-04-03T19:09:00Z</dcterms:modified>
</cp:coreProperties>
</file>